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Medicinska škola Ante Kuzmanića Zadar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EBN-01/21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EBN-02/21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Literatura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39162110-9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EBN-03/21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Toneri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30125110-5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EBN-04/21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higijenske potrebe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33760000-5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EBN-05/21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Materijali i sredstva za čišćenje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EBN-06/21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i sirovine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56.067,77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EBN-07/21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provodi osnivač - Zadarska županija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EBN-08/21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Lož ulje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provodi osnivač - Zadarska županija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EBN-09/21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telefona, telefaksa, interneta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64210000-1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EBN-10/21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vodom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65110000-7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EBN-11/21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Iznošenje i odvoz smeća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EBN-12/21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komunalne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65000000-3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EBN-13/21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Premije osiguranja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66515200-5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EBN-14/21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Reprezentacija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55524000-9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EBN-15/21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Zakupnine i najamnine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60172000-4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EBN-16/21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Ostali nespomenuti rashodi poslovanja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98300000-6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EBN-17/21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Sitni inventar-oprema za obrazovne namjene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31600000-2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EBN-18/21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30197000-6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EBN-19/21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Uređaji i oprema za ostale namjene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EBN-20/21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izrade vizualnog identiteta projekta, Usluga izrade promotivnih materijala projekta i Usluga izrade Privremene i trajne ploče za novouređene objekte u Zadru i Rijeci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39294100-0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49.888,00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01.02.2021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EBN-20/21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Seminari, savjetovanja - projekt Infrastruktura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80522000-9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EBN-21/21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izrade Izvedbeni projekt radova na objektu Medicinske škola Zadar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71000000-8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01.02.2021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EBN-21/21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intelektualne usluge - Projekt Infrastruktura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71000000-8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458.800,00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EBN-22/21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Nabava specijalizirane opreme-Projekt Infrastruktura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32.394,40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EBN-23/21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Prenamjena, rekonstrukcija i dogradnja-projekt Infrastruktura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45262800-9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10.000.000,00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EBN-24/21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Stručno usavršavanje - Projekt Medicinska +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80522000-9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1.005.056,80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EBN-25/21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Usluge promidžbe i informiranja - projekt Medicinska +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39294100-0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EBN-26/21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Intelektualne usluge-projekt Medicinska +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71000000-8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376.000,00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EBN-27/21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Ostale usluge - projekt Medicinska +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EBN-28/21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Prijevozna sredstva - Projekt Medicinska +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22/21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Priprema i provedba javne nabave - prijavitelj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159.200,00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01.02.2021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23/21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grafike, videa i diseminacija informacija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39294100-0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542.688,00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01.05.2021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23/21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grafike, videa i diseminacija informacija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39294100-0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466.688,00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01.02.2021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24/21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Dani otvorenih vrata i sajmovi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652.800,00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24/21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Dani otvorenih vrata i sajmovi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01.02.2021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25/21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Konferencija Razmjenom iskustva do uspjeha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01.10.2021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25/21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Konferencija Razmjenom iskustva do uspjeha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01.02.2021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26/21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izrada planova rada i suradnje i programa usavršavanja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01.05.2021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26/21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izrada planova rada i suradnje i programa usavršavanja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27/21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Edukacija i certifikacije osoblja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80522000-9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370.896,80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01.10.2021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27/21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Edukacija i certifikacije osoblja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80522000-9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370.896,80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28/21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Radovi na prenamjeni, rekonstrukciji i dogradnji Medicinske škole Zadar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71000000-8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01.04.2021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29/21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izrade Stručni nadzor gradnje i Usluga koordinatora zaštite na radu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71000000-8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01.04.2021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30/21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projektantskog nadzora - objekt u Zadru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71000000-8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01.04.2021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31/21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EDU paketi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80522000-9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31/21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EDU paketi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80522000-9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01.04.2021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32/21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Analiza potreba lokalnog/regionalnog tržišta rada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01.07.2021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32/21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Analiza potreba lokalnog/regionalnog tržišta rada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01.04.2021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33/21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specijalizirane opreme i edukacija o upotrebi za prijavitelja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32.394,56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01.05.2021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34/21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Posjet centrima izvrsnosti u Finskoj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80522000-9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259.800,00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01.10.2021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34/21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Posjet centrima izvrsnosti u Finskoj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80522000-9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259.800,00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01.05.2021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35/21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modela, praćenja, edukacije i mentoriranja u provedbi programa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01.07.2021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35/21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modela, praćenja, edukacije i mentoriranja u provedbi programa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01.05.2021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36/21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Edukacija o ravnopravnosti žena i muškaraca i zabrana diskriminacije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80522000-9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01.09.2021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37/21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Edukacija o pristupačnost za osobe s invaliditetom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80522000-9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01.09.2021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38/21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Edukacija o održivom razvoju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80522000-9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01.09.2021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39/21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Kombi vozilo za 9 osoba i priključkom za prikolicu + zatvorena prikolica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01.09.2021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40/21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Studijski posjet ustanovama za strukovno obrazovanje, poslodavcima i edukacijskim centrima u Velikoj Britaniji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80522000-9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457.560,00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01.10.2021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41/21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Edukacija za gestalt psihoterapeuta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80522000-9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15.03.2021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42/21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internetske stranice projekta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72400000-4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42/21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internetske stranice projekta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72400000-4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15.03.2021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43/21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Vanjski stručnjak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25.966,18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43/21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Vanjski stručnjak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25.966,18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15.03.2021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EBN 44/21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Profesionalno usmjeravanje za učenike osnovnih škola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76.000,00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01.05.2021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15.03.2021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45/21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Osposobljavanje djelatnika RCK-a za organizaciju i provođenje radionica za potencijalne polaznike RCK-a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01.07.2021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45/21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Osposobljavanje djelatnika RCK-a za organizaciju i provođenje radionica za potencijalne polaznike RCK-a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01.05.2021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15.03.2021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14.05.2021 11:49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29.12.2020 13:38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