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82" w:rsidRPr="00013FD2" w:rsidRDefault="00F20A82" w:rsidP="00F20A82">
      <w:pPr>
        <w:rPr>
          <w:b/>
          <w:bCs/>
        </w:rPr>
      </w:pPr>
      <w:bookmarkStart w:id="0" w:name="_Hlk46126457"/>
      <w:r w:rsidRPr="00013FD2">
        <w:rPr>
          <w:b/>
          <w:bCs/>
        </w:rPr>
        <w:t>MEDICINSKA ŠKOLA ANTE KUZMANIĆA</w:t>
      </w:r>
      <w:r>
        <w:rPr>
          <w:b/>
          <w:bCs/>
        </w:rPr>
        <w:t xml:space="preserve"> </w:t>
      </w:r>
      <w:r w:rsidRPr="00013FD2">
        <w:rPr>
          <w:b/>
          <w:bCs/>
        </w:rPr>
        <w:t>- ZADAR</w:t>
      </w:r>
    </w:p>
    <w:p w:rsidR="00F20A82" w:rsidRDefault="00F20A82" w:rsidP="00F20A82">
      <w:r>
        <w:t>Dr. Franje Tuđmana 24/G</w:t>
      </w:r>
    </w:p>
    <w:p w:rsidR="00F20A82" w:rsidRDefault="00F20A82" w:rsidP="00F20A82">
      <w:r>
        <w:t>e-mail: ante-kuzmanic@medskolazd.hr</w:t>
      </w:r>
    </w:p>
    <w:p w:rsidR="00F20A82" w:rsidRDefault="00F20A82" w:rsidP="00F20A82">
      <w:proofErr w:type="spellStart"/>
      <w:r>
        <w:t>tel</w:t>
      </w:r>
      <w:proofErr w:type="spellEnd"/>
      <w:r>
        <w:t>: 213-750</w:t>
      </w:r>
    </w:p>
    <w:p w:rsidR="00F20A82" w:rsidRDefault="00F20A82" w:rsidP="00F20A82"/>
    <w:p w:rsidR="00F20A82" w:rsidRDefault="00723520" w:rsidP="00F20A82">
      <w:r>
        <w:t>KLASA: 602-03/20-10/37</w:t>
      </w:r>
    </w:p>
    <w:p w:rsidR="00F20A82" w:rsidRDefault="00F20A82" w:rsidP="00F20A82">
      <w:r>
        <w:t>URBROJ: 2198-1-64/20-07-</w:t>
      </w:r>
      <w:r w:rsidR="00FD6D98">
        <w:t>758</w:t>
      </w:r>
    </w:p>
    <w:p w:rsidR="00F20A82" w:rsidRDefault="00F20A82" w:rsidP="00F20A82">
      <w:r w:rsidRPr="00013FD2">
        <w:t xml:space="preserve">Zadar, </w:t>
      </w:r>
      <w:r w:rsidR="00723520">
        <w:t xml:space="preserve">29. 10. </w:t>
      </w:r>
      <w:r w:rsidRPr="00013FD2">
        <w:t>2020.</w:t>
      </w:r>
    </w:p>
    <w:p w:rsidR="00F20A82" w:rsidRDefault="00F20A82" w:rsidP="00F20A82"/>
    <w:p w:rsidR="00F20A82" w:rsidRDefault="00F20A82" w:rsidP="007E0D74">
      <w:pPr>
        <w:spacing w:after="0"/>
        <w:ind w:left="4248"/>
      </w:pPr>
      <w:r>
        <w:rPr>
          <w:b/>
          <w:bCs/>
        </w:rPr>
        <w:t xml:space="preserve">          </w:t>
      </w:r>
    </w:p>
    <w:p w:rsidR="00F20A82" w:rsidRDefault="00F20A82" w:rsidP="00F20A82"/>
    <w:p w:rsidR="00F20A82" w:rsidRPr="00013FD2" w:rsidRDefault="00345268" w:rsidP="00F20A82">
      <w:pPr>
        <w:rPr>
          <w:b/>
          <w:bCs/>
        </w:rPr>
      </w:pPr>
      <w:r>
        <w:rPr>
          <w:b/>
          <w:bCs/>
        </w:rPr>
        <w:t>ODLUKE I ZAKLJUČCI S 37</w:t>
      </w:r>
      <w:r w:rsidR="007E0D74">
        <w:rPr>
          <w:b/>
          <w:bCs/>
        </w:rPr>
        <w:t xml:space="preserve">.  SJEDNICE ŠKOLSKOG ODBORA </w:t>
      </w:r>
      <w:r>
        <w:rPr>
          <w:b/>
          <w:bCs/>
        </w:rPr>
        <w:t>MEDICINSKE ŠKOLE ANTE KUZMANIĆA-ZADAR  održane 29. 10. 2020. godine</w:t>
      </w:r>
    </w:p>
    <w:p w:rsidR="00F20A82" w:rsidRDefault="00F20A82" w:rsidP="00F20A82">
      <w:r>
        <w:t>1. Verificiranje zapisnika s prethodne sjednice</w:t>
      </w:r>
    </w:p>
    <w:p w:rsidR="00F20A82" w:rsidRDefault="00F20A82" w:rsidP="00723520">
      <w:r>
        <w:t>2</w:t>
      </w:r>
      <w:r w:rsidR="00723520">
        <w:t xml:space="preserve">. Donesena je Odluka o davanju </w:t>
      </w:r>
      <w:r w:rsidR="006A1579">
        <w:t xml:space="preserve">prethodne </w:t>
      </w:r>
      <w:r w:rsidR="00723520">
        <w:t>suglasnosti v. d. ravnateljici da se na radno mjesto spremačice na puno neodređeno radno vrijeme a prema natječaju raspisanom 22. 09. 2020.  primi Nives Gulan.</w:t>
      </w:r>
    </w:p>
    <w:p w:rsidR="00723520" w:rsidRDefault="00723520" w:rsidP="00723520">
      <w:r>
        <w:t xml:space="preserve">3. Donesena je Odluka  o davanju </w:t>
      </w:r>
      <w:r w:rsidR="006A1579">
        <w:t xml:space="preserve">prethodne </w:t>
      </w:r>
      <w:r>
        <w:t xml:space="preserve"> suglasnosti v. d. ravnateljici da se na radno mjesto administrativnog radnika na neodređeno nepuno radno vrijeme a prema natječaju raspisano</w:t>
      </w:r>
      <w:r w:rsidR="00650161">
        <w:t>m 22. 09. 20</w:t>
      </w:r>
      <w:r w:rsidR="0012229D">
        <w:t xml:space="preserve">20. primi Sandra </w:t>
      </w:r>
      <w:proofErr w:type="spellStart"/>
      <w:r w:rsidR="0012229D">
        <w:t>Vukoša</w:t>
      </w:r>
      <w:proofErr w:type="spellEnd"/>
      <w:r w:rsidR="00650161">
        <w:t xml:space="preserve"> </w:t>
      </w:r>
      <w:r w:rsidR="00E6759A">
        <w:t xml:space="preserve"> Oles.</w:t>
      </w:r>
    </w:p>
    <w:p w:rsidR="0012229D" w:rsidRDefault="0012229D" w:rsidP="00723520">
      <w:r>
        <w:t>4. Donesena  je Odluk</w:t>
      </w:r>
      <w:r w:rsidR="00345268">
        <w:t xml:space="preserve">a o davanju prethodne </w:t>
      </w:r>
      <w:r>
        <w:t xml:space="preserve"> suglasnosti  v. d. ravnateljici da se na radno mjesto nastavnika </w:t>
      </w:r>
      <w:r w:rsidR="00CC77BD">
        <w:t xml:space="preserve">/ce </w:t>
      </w:r>
      <w:r>
        <w:t>hrvatskog jezika na puno određeno radno vrijeme  ( zamjena za vrijeme trajanja  mandata v. d. ravnateljici ) a prema natječaju raspisanom 22. 09. 2020  primi Anja Gligora</w:t>
      </w:r>
      <w:r w:rsidR="00CC77BD">
        <w:t xml:space="preserve">, </w:t>
      </w:r>
      <w:proofErr w:type="spellStart"/>
      <w:r w:rsidR="00CC77BD">
        <w:t>prof</w:t>
      </w:r>
      <w:proofErr w:type="spellEnd"/>
      <w:r w:rsidR="00CC77BD">
        <w:t xml:space="preserve">.- hrvatskog jezika </w:t>
      </w:r>
    </w:p>
    <w:p w:rsidR="0012229D" w:rsidRDefault="0012229D" w:rsidP="00723520">
      <w:r>
        <w:t>5. Donesena je Odluka o davanju</w:t>
      </w:r>
      <w:r w:rsidR="00345268">
        <w:t xml:space="preserve"> prethodne </w:t>
      </w:r>
      <w:r>
        <w:t xml:space="preserve"> suglasnosti  v. d.</w:t>
      </w:r>
      <w:r w:rsidR="00650161">
        <w:t xml:space="preserve"> ravnateljici da se na radno mj</w:t>
      </w:r>
      <w:r>
        <w:t>esto nastavnika hrvatskog jezika na nepuno neodređeno radno vrijeme</w:t>
      </w:r>
      <w:r w:rsidR="003966E5">
        <w:t xml:space="preserve"> a prema natječaju raspisanom 22. 09. 2020. </w:t>
      </w:r>
      <w:r w:rsidR="00345268">
        <w:t xml:space="preserve"> primi Ante Ražnjević, </w:t>
      </w:r>
      <w:proofErr w:type="spellStart"/>
      <w:r w:rsidR="00345268">
        <w:t>prof</w:t>
      </w:r>
      <w:proofErr w:type="spellEnd"/>
      <w:r w:rsidR="00345268">
        <w:t>. hrvatskog  j</w:t>
      </w:r>
      <w:r w:rsidR="00CC77BD">
        <w:t xml:space="preserve">ezika. </w:t>
      </w:r>
    </w:p>
    <w:p w:rsidR="003966E5" w:rsidRDefault="003966E5" w:rsidP="00723520">
      <w:r>
        <w:t xml:space="preserve">6. Donesena je Odluka o izmjeni Financijskog plana Medicinske škole Ante  </w:t>
      </w:r>
      <w:proofErr w:type="spellStart"/>
      <w:r>
        <w:t>Kuzmanića</w:t>
      </w:r>
      <w:proofErr w:type="spellEnd"/>
      <w:r>
        <w:t xml:space="preserve">  Zadar za 2020. g. i projekcije za 2021. i 2022. g u sklopu  projekta RCK –INFRASTRUKTURA.</w:t>
      </w:r>
    </w:p>
    <w:p w:rsidR="003966E5" w:rsidRDefault="003966E5" w:rsidP="00723520"/>
    <w:p w:rsidR="003966E5" w:rsidRDefault="003966E5" w:rsidP="00723520"/>
    <w:p w:rsidR="003966E5" w:rsidRDefault="003966E5" w:rsidP="00723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 : </w:t>
      </w:r>
    </w:p>
    <w:p w:rsidR="00F20A82" w:rsidRDefault="003966E5" w:rsidP="00F20A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v. r. Sonja Šare, </w:t>
      </w:r>
      <w:proofErr w:type="spellStart"/>
      <w:r>
        <w:t>mag</w:t>
      </w:r>
      <w:proofErr w:type="spellEnd"/>
      <w:r>
        <w:t xml:space="preserve">. med. </w:t>
      </w:r>
      <w:proofErr w:type="spellStart"/>
      <w:r>
        <w:t>techn</w:t>
      </w:r>
      <w:proofErr w:type="spellEnd"/>
      <w:r>
        <w:t>.</w:t>
      </w:r>
    </w:p>
    <w:p w:rsidR="00F20A82" w:rsidRDefault="00F20A82" w:rsidP="00F20A82"/>
    <w:p w:rsidR="00F20A82" w:rsidRDefault="00F20A82" w:rsidP="00F20A82">
      <w:pPr>
        <w:jc w:val="right"/>
      </w:pPr>
    </w:p>
    <w:p w:rsidR="00F20A82" w:rsidRDefault="00F20A82" w:rsidP="00F20A82">
      <w:pPr>
        <w:jc w:val="right"/>
      </w:pPr>
    </w:p>
    <w:p w:rsidR="00F20A82" w:rsidRDefault="00F20A82" w:rsidP="00FD6D98"/>
    <w:bookmarkEnd w:id="0"/>
    <w:p w:rsidR="00F20A82" w:rsidRDefault="00F20A82" w:rsidP="00F20A82">
      <w:pPr>
        <w:jc w:val="right"/>
      </w:pPr>
    </w:p>
    <w:p w:rsidR="00D76A14" w:rsidRDefault="00D76A14"/>
    <w:sectPr w:rsidR="00D76A14" w:rsidSect="0072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A82"/>
    <w:rsid w:val="00091379"/>
    <w:rsid w:val="000B552C"/>
    <w:rsid w:val="0012229D"/>
    <w:rsid w:val="00345268"/>
    <w:rsid w:val="003966E5"/>
    <w:rsid w:val="0042600D"/>
    <w:rsid w:val="00650161"/>
    <w:rsid w:val="006A1579"/>
    <w:rsid w:val="00723520"/>
    <w:rsid w:val="007D099E"/>
    <w:rsid w:val="007E0D74"/>
    <w:rsid w:val="008C2F84"/>
    <w:rsid w:val="008C7367"/>
    <w:rsid w:val="00A40834"/>
    <w:rsid w:val="00A42D02"/>
    <w:rsid w:val="00A76201"/>
    <w:rsid w:val="00CC77BD"/>
    <w:rsid w:val="00D76A14"/>
    <w:rsid w:val="00E6759A"/>
    <w:rsid w:val="00EB0DE6"/>
    <w:rsid w:val="00F20A82"/>
    <w:rsid w:val="00F22FF9"/>
    <w:rsid w:val="00F837D5"/>
    <w:rsid w:val="00FD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82"/>
    <w:pPr>
      <w:spacing w:before="0"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rmarusic</dc:creator>
  <cp:lastModifiedBy>rmarusic</cp:lastModifiedBy>
  <cp:revision>12</cp:revision>
  <cp:lastPrinted>2020-10-30T09:09:00Z</cp:lastPrinted>
  <dcterms:created xsi:type="dcterms:W3CDTF">2020-10-30T07:52:00Z</dcterms:created>
  <dcterms:modified xsi:type="dcterms:W3CDTF">2020-10-30T09:28:00Z</dcterms:modified>
</cp:coreProperties>
</file>