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5293B" w14:textId="77777777" w:rsidR="005A41C1" w:rsidRPr="00DD7313" w:rsidRDefault="005A41C1" w:rsidP="005A41C1">
      <w:pPr>
        <w:keepNext/>
        <w:keepLines/>
        <w:spacing w:after="0" w:line="259" w:lineRule="auto"/>
        <w:outlineLvl w:val="0"/>
        <w:rPr>
          <w:rFonts w:ascii="Calibri" w:eastAsia="Calibri" w:hAnsi="Calibri" w:cs="Calibri"/>
          <w:color w:val="365F91" w:themeColor="accent1" w:themeShade="BF"/>
          <w:sz w:val="32"/>
          <w:szCs w:val="32"/>
          <w:lang w:eastAsia="hr-HR"/>
        </w:rPr>
      </w:pPr>
      <w:r w:rsidRPr="00DD7313">
        <w:rPr>
          <w:rFonts w:ascii="Calibri" w:eastAsia="Calibri" w:hAnsi="Calibri" w:cs="Calibri"/>
          <w:color w:val="365F91" w:themeColor="accent1" w:themeShade="BF"/>
          <w:sz w:val="32"/>
          <w:szCs w:val="32"/>
          <w:lang w:eastAsia="hr-HR"/>
        </w:rPr>
        <w:t>FARMACEUTSKI TEHNIČAR/KA</w:t>
      </w:r>
    </w:p>
    <w:p w14:paraId="436B6964" w14:textId="77777777" w:rsidR="005A41C1" w:rsidRPr="00DD7313" w:rsidRDefault="005A41C1" w:rsidP="005A41C1">
      <w:pPr>
        <w:spacing w:after="0" w:line="259" w:lineRule="auto"/>
        <w:rPr>
          <w:rFonts w:ascii="Calibri" w:eastAsia="Calibri" w:hAnsi="Calibri" w:cs="Calibri"/>
          <w:color w:val="365F91" w:themeColor="accent1" w:themeShade="BF"/>
          <w:sz w:val="32"/>
          <w:szCs w:val="32"/>
          <w:lang w:eastAsia="hr-HR"/>
        </w:rPr>
      </w:pPr>
      <w:r w:rsidRPr="00DD7313">
        <w:rPr>
          <w:rFonts w:ascii="Calibri" w:eastAsia="Calibri" w:hAnsi="Calibri" w:cs="Calibri"/>
          <w:color w:val="365F91" w:themeColor="accent1" w:themeShade="BF"/>
          <w:sz w:val="32"/>
          <w:szCs w:val="32"/>
          <w:lang w:eastAsia="hr-HR"/>
        </w:rPr>
        <w:t xml:space="preserve">1. razred </w:t>
      </w:r>
    </w:p>
    <w:tbl>
      <w:tblPr>
        <w:tblStyle w:val="Svijetlareetka-Isticanje51"/>
        <w:tblW w:w="12582" w:type="dxa"/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3828"/>
        <w:gridCol w:w="1842"/>
        <w:gridCol w:w="1843"/>
        <w:gridCol w:w="1134"/>
        <w:gridCol w:w="1559"/>
      </w:tblGrid>
      <w:tr w:rsidR="00A60A07" w:rsidRPr="005A41C1" w14:paraId="28B77354" w14:textId="77777777" w:rsidTr="00A60A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2" w:type="dxa"/>
            <w:gridSpan w:val="7"/>
          </w:tcPr>
          <w:p w14:paraId="0AB6FA92" w14:textId="77777777" w:rsidR="00A60A07" w:rsidRPr="005A41C1" w:rsidRDefault="00A60A07" w:rsidP="005A41C1">
            <w:pPr>
              <w:tabs>
                <w:tab w:val="center" w:pos="627"/>
                <w:tab w:val="center" w:pos="1853"/>
                <w:tab w:val="center" w:pos="4841"/>
                <w:tab w:val="center" w:pos="8315"/>
                <w:tab w:val="center" w:pos="10144"/>
                <w:tab w:val="center" w:pos="11762"/>
                <w:tab w:val="center" w:pos="13382"/>
              </w:tabs>
              <w:spacing w:after="160"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ab/>
              <w:t>Predmet</w:t>
            </w:r>
            <w:r w:rsidRPr="005A41C1">
              <w:rPr>
                <w:rFonts w:ascii="Calibri" w:eastAsia="Calibri" w:hAnsi="Calibri" w:cs="Calibri"/>
                <w:color w:val="FFFFFF"/>
                <w:sz w:val="20"/>
                <w:szCs w:val="20"/>
              </w:rPr>
              <w:t xml:space="preserve">             </w:t>
            </w: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Kat. broj </w:t>
            </w: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ab/>
              <w:t xml:space="preserve">Naziv udžbenika                                           Autor(i) </w:t>
            </w: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ab/>
              <w:t xml:space="preserve">           Vrsta izdanja </w:t>
            </w: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ab/>
              <w:t xml:space="preserve">     Cijena (kn) </w:t>
            </w: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ab/>
              <w:t xml:space="preserve">Nakladnik </w:t>
            </w:r>
          </w:p>
        </w:tc>
      </w:tr>
      <w:tr w:rsidR="00A60A07" w:rsidRPr="005A41C1" w14:paraId="2945AC55" w14:textId="77777777" w:rsidTr="002D2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20D03183" w14:textId="77777777" w:rsidR="00A60A07" w:rsidRPr="005A41C1" w:rsidRDefault="00A60A07" w:rsidP="005A41C1">
            <w:pPr>
              <w:spacing w:after="160" w:line="259" w:lineRule="auto"/>
              <w:ind w:right="4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ENGLESKI JEZIK </w:t>
            </w:r>
          </w:p>
        </w:tc>
        <w:tc>
          <w:tcPr>
            <w:tcW w:w="708" w:type="dxa"/>
          </w:tcPr>
          <w:p w14:paraId="6E0839D1" w14:textId="77777777" w:rsidR="00A60A07" w:rsidRPr="005A41C1" w:rsidRDefault="00A60A07" w:rsidP="005A41C1">
            <w:pPr>
              <w:spacing w:after="160" w:line="259" w:lineRule="auto"/>
              <w:ind w:righ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4093</w:t>
            </w:r>
          </w:p>
          <w:p w14:paraId="4C9EEEDA" w14:textId="77777777" w:rsidR="00A60A07" w:rsidRPr="005A41C1" w:rsidRDefault="00A60A07" w:rsidP="005A41C1">
            <w:pPr>
              <w:spacing w:after="160" w:line="259" w:lineRule="auto"/>
              <w:ind w:righ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14:paraId="083DF8A4" w14:textId="77777777" w:rsidR="00A60A07" w:rsidRPr="005A41C1" w:rsidRDefault="00A60A07" w:rsidP="005A41C1">
            <w:pPr>
              <w:spacing w:after="160" w:line="259" w:lineRule="auto"/>
              <w:ind w:right="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4C785E14" w14:textId="77777777" w:rsidR="00A60A07" w:rsidRPr="005A41C1" w:rsidRDefault="00A60A07" w:rsidP="005A41C1">
            <w:pPr>
              <w:spacing w:after="160" w:line="259" w:lineRule="auto"/>
              <w:ind w:right="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40BE0F70" w14:textId="77777777" w:rsidR="00A60A07" w:rsidRPr="005A41C1" w:rsidRDefault="00A60A07" w:rsidP="005A41C1">
            <w:pPr>
              <w:spacing w:after="160" w:line="259" w:lineRule="auto"/>
              <w:ind w:right="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INSIGHT INTERMEDIATE</w:t>
            </w:r>
          </w:p>
          <w:p w14:paraId="56632449" w14:textId="77777777" w:rsidR="00A60A07" w:rsidRPr="005A41C1" w:rsidRDefault="00A60A07" w:rsidP="005A41C1">
            <w:pPr>
              <w:spacing w:after="160" w:line="259" w:lineRule="auto"/>
              <w:ind w:right="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473F43D" w14:textId="77777777" w:rsidR="00A60A07" w:rsidRPr="005A41C1" w:rsidRDefault="00A60A07" w:rsidP="005A41C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Jayne</w:t>
            </w:r>
            <w:proofErr w:type="spellEnd"/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Wildman</w:t>
            </w:r>
            <w:proofErr w:type="spellEnd"/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</w:t>
            </w:r>
          </w:p>
          <w:p w14:paraId="5F6D9B54" w14:textId="77777777" w:rsidR="00A60A07" w:rsidRPr="005A41C1" w:rsidRDefault="00A60A07" w:rsidP="005A41C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Cathy</w:t>
            </w:r>
            <w:proofErr w:type="spellEnd"/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Mayers</w:t>
            </w:r>
            <w:proofErr w:type="spellEnd"/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Claire </w:t>
            </w:r>
            <w:proofErr w:type="spellStart"/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Thacker</w:t>
            </w:r>
            <w:proofErr w:type="spellEnd"/>
          </w:p>
          <w:p w14:paraId="0AECD72F" w14:textId="77777777" w:rsidR="00A60A07" w:rsidRPr="005A41C1" w:rsidRDefault="00A60A07" w:rsidP="005A41C1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07EE9B" w14:textId="77777777" w:rsidR="00A60A07" w:rsidRPr="005A41C1" w:rsidRDefault="00A60A07" w:rsidP="005A41C1">
            <w:pPr>
              <w:spacing w:after="160" w:line="259" w:lineRule="auto"/>
              <w:ind w:right="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Class</w:t>
            </w:r>
            <w:proofErr w:type="spellEnd"/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book</w:t>
            </w:r>
            <w:proofErr w:type="spellEnd"/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with</w:t>
            </w:r>
            <w:proofErr w:type="spellEnd"/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eBook</w:t>
            </w:r>
            <w:proofErr w:type="spellEnd"/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; udžbenik engleskog jezika za 1. (i 2.) razred gimnazija i 4-godišnjih strukovnih škola, prvi strani jezik</w:t>
            </w:r>
          </w:p>
        </w:tc>
        <w:tc>
          <w:tcPr>
            <w:tcW w:w="1134" w:type="dxa"/>
          </w:tcPr>
          <w:p w14:paraId="3A59838E" w14:textId="77777777" w:rsidR="00A60A07" w:rsidRPr="005A41C1" w:rsidRDefault="00A60A07" w:rsidP="005A41C1">
            <w:pPr>
              <w:spacing w:after="160" w:line="259" w:lineRule="auto"/>
              <w:ind w:right="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108,00</w:t>
            </w:r>
          </w:p>
        </w:tc>
        <w:tc>
          <w:tcPr>
            <w:tcW w:w="1559" w:type="dxa"/>
          </w:tcPr>
          <w:p w14:paraId="1718B0DC" w14:textId="77777777" w:rsidR="00A60A07" w:rsidRPr="005A41C1" w:rsidRDefault="007618CF" w:rsidP="005A41C1">
            <w:pPr>
              <w:spacing w:after="160" w:line="259" w:lineRule="auto"/>
              <w:ind w:right="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Oxford University Press, OELT </w:t>
            </w:r>
            <w:proofErr w:type="spellStart"/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Limited</w:t>
            </w:r>
            <w:proofErr w:type="spellEnd"/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Podružnica u Republici Hrvatskoj</w:t>
            </w:r>
          </w:p>
        </w:tc>
      </w:tr>
      <w:tr w:rsidR="007618CF" w:rsidRPr="005A41C1" w14:paraId="421F0A37" w14:textId="77777777" w:rsidTr="002D20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FEC83DF" w14:textId="42695F71" w:rsidR="007618CF" w:rsidRPr="005A41C1" w:rsidRDefault="007618CF" w:rsidP="005A41C1">
            <w:pPr>
              <w:spacing w:after="160" w:line="259" w:lineRule="auto"/>
              <w:ind w:right="4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NJEMAČKI JEZIK (ako je glavni)</w:t>
            </w:r>
          </w:p>
        </w:tc>
        <w:tc>
          <w:tcPr>
            <w:tcW w:w="708" w:type="dxa"/>
          </w:tcPr>
          <w:p w14:paraId="0F8BFACD" w14:textId="77777777" w:rsidR="007618CF" w:rsidRPr="005A41C1" w:rsidRDefault="007618CF" w:rsidP="005A41C1">
            <w:pPr>
              <w:spacing w:after="160" w:line="259" w:lineRule="auto"/>
              <w:ind w:right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4053</w:t>
            </w:r>
          </w:p>
        </w:tc>
        <w:tc>
          <w:tcPr>
            <w:tcW w:w="3828" w:type="dxa"/>
          </w:tcPr>
          <w:p w14:paraId="08213676" w14:textId="77777777" w:rsidR="007618CF" w:rsidRPr="005A41C1" w:rsidRDefault="007618CF" w:rsidP="007618CF">
            <w:pPr>
              <w:spacing w:after="160" w:line="259" w:lineRule="auto"/>
              <w:ind w:right="4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ZWEITE.SPRACHE@DEUTSCH.DE1</w:t>
            </w:r>
          </w:p>
        </w:tc>
        <w:tc>
          <w:tcPr>
            <w:tcW w:w="1842" w:type="dxa"/>
          </w:tcPr>
          <w:p w14:paraId="7D32F1E1" w14:textId="77777777" w:rsidR="007618CF" w:rsidRDefault="007618CF" w:rsidP="005A41C1">
            <w:p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Irena Horvatić Bilić, Irena Lasić</w:t>
            </w:r>
          </w:p>
        </w:tc>
        <w:tc>
          <w:tcPr>
            <w:tcW w:w="1843" w:type="dxa"/>
          </w:tcPr>
          <w:p w14:paraId="26763A9A" w14:textId="77777777" w:rsidR="007618CF" w:rsidRDefault="00EF7EE8" w:rsidP="005A41C1">
            <w:pPr>
              <w:spacing w:after="160" w:line="259" w:lineRule="auto"/>
              <w:ind w:right="4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</w:t>
            </w:r>
            <w:r w:rsidR="007618C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džbenik njemačkog jezika s dodatnim digitalnim sadržajima u prvom razredu gimnazija i strukovnih škola...</w:t>
            </w:r>
          </w:p>
        </w:tc>
        <w:tc>
          <w:tcPr>
            <w:tcW w:w="1134" w:type="dxa"/>
          </w:tcPr>
          <w:p w14:paraId="20B2F526" w14:textId="77777777" w:rsidR="007618CF" w:rsidRDefault="007618CF" w:rsidP="005A41C1">
            <w:pPr>
              <w:spacing w:after="160" w:line="259" w:lineRule="auto"/>
              <w:ind w:right="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C73660F" w14:textId="77777777" w:rsidR="007618CF" w:rsidRPr="005A41C1" w:rsidRDefault="007618CF" w:rsidP="005A41C1">
            <w:pPr>
              <w:spacing w:after="160" w:line="259" w:lineRule="auto"/>
              <w:ind w:right="3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ŠK</w:t>
            </w:r>
          </w:p>
        </w:tc>
      </w:tr>
      <w:tr w:rsidR="00A60A07" w:rsidRPr="005A41C1" w14:paraId="3F348B5A" w14:textId="77777777" w:rsidTr="002D2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3BD7C5BC" w14:textId="77777777" w:rsidR="00A60A07" w:rsidRPr="005A41C1" w:rsidRDefault="00A60A07" w:rsidP="005A41C1">
            <w:pPr>
              <w:spacing w:after="160" w:line="259" w:lineRule="auto"/>
              <w:ind w:right="41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GEOGRAFIJA </w:t>
            </w:r>
          </w:p>
        </w:tc>
        <w:tc>
          <w:tcPr>
            <w:tcW w:w="708" w:type="dxa"/>
          </w:tcPr>
          <w:p w14:paraId="5FC98A65" w14:textId="77777777" w:rsidR="00A60A07" w:rsidRPr="005A41C1" w:rsidRDefault="00A60A07" w:rsidP="005A41C1">
            <w:pPr>
              <w:spacing w:after="160" w:line="259" w:lineRule="auto"/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5451 </w:t>
            </w:r>
          </w:p>
          <w:p w14:paraId="51CF415F" w14:textId="77777777" w:rsidR="00A60A07" w:rsidRPr="005A41C1" w:rsidRDefault="00A60A07" w:rsidP="005A41C1">
            <w:pPr>
              <w:spacing w:after="160" w:line="259" w:lineRule="auto"/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14:paraId="170BBCF2" w14:textId="77777777" w:rsidR="00A60A07" w:rsidRPr="005A41C1" w:rsidRDefault="00A60A07" w:rsidP="005A41C1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GEOGRAFIJA 1: udžbenik geografije za 1.razred medicinskih i zdravstvenih škola </w:t>
            </w:r>
          </w:p>
        </w:tc>
        <w:tc>
          <w:tcPr>
            <w:tcW w:w="1842" w:type="dxa"/>
          </w:tcPr>
          <w:p w14:paraId="385C44D0" w14:textId="77777777" w:rsidR="00A60A07" w:rsidRPr="005A41C1" w:rsidRDefault="00A60A07" w:rsidP="005A41C1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Mladen </w:t>
            </w:r>
            <w:proofErr w:type="spellStart"/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Maradin</w:t>
            </w:r>
            <w:proofErr w:type="spellEnd"/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Hermenegildo</w:t>
            </w:r>
            <w:proofErr w:type="spellEnd"/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Gall</w:t>
            </w:r>
            <w:proofErr w:type="spellEnd"/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6C8C28B" w14:textId="77777777" w:rsidR="00A60A07" w:rsidRPr="005A41C1" w:rsidRDefault="00A60A07" w:rsidP="005A41C1">
            <w:pPr>
              <w:spacing w:after="160" w:line="259" w:lineRule="auto"/>
              <w:ind w:right="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udžbenik </w:t>
            </w:r>
          </w:p>
        </w:tc>
        <w:tc>
          <w:tcPr>
            <w:tcW w:w="1134" w:type="dxa"/>
          </w:tcPr>
          <w:p w14:paraId="1EDC2650" w14:textId="77777777" w:rsidR="00A60A07" w:rsidRPr="005A41C1" w:rsidRDefault="00A60A07" w:rsidP="005A41C1">
            <w:pPr>
              <w:spacing w:after="160" w:line="259" w:lineRule="auto"/>
              <w:ind w:right="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99,00 </w:t>
            </w:r>
          </w:p>
        </w:tc>
        <w:tc>
          <w:tcPr>
            <w:tcW w:w="1559" w:type="dxa"/>
          </w:tcPr>
          <w:p w14:paraId="7EB6A067" w14:textId="77777777" w:rsidR="00A60A07" w:rsidRPr="005A41C1" w:rsidRDefault="00A60A07" w:rsidP="005A41C1">
            <w:pPr>
              <w:spacing w:after="160" w:line="259" w:lineRule="auto"/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ŠK </w:t>
            </w:r>
          </w:p>
        </w:tc>
      </w:tr>
      <w:tr w:rsidR="00A60A07" w:rsidRPr="005A41C1" w14:paraId="07592476" w14:textId="77777777" w:rsidTr="002D20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DD2BFF4" w14:textId="77777777" w:rsidR="00A60A07" w:rsidRPr="005A41C1" w:rsidRDefault="00A60A07" w:rsidP="005A41C1">
            <w:pPr>
              <w:spacing w:after="160" w:line="259" w:lineRule="auto"/>
              <w:ind w:right="39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BIOLOGIJA </w:t>
            </w:r>
          </w:p>
        </w:tc>
        <w:tc>
          <w:tcPr>
            <w:tcW w:w="708" w:type="dxa"/>
          </w:tcPr>
          <w:p w14:paraId="791ADFAF" w14:textId="77777777" w:rsidR="00A60A07" w:rsidRPr="005A41C1" w:rsidRDefault="00A60A07" w:rsidP="005A41C1">
            <w:pPr>
              <w:spacing w:after="160" w:line="259" w:lineRule="auto"/>
              <w:ind w:right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5446 </w:t>
            </w:r>
          </w:p>
        </w:tc>
        <w:tc>
          <w:tcPr>
            <w:tcW w:w="3828" w:type="dxa"/>
          </w:tcPr>
          <w:p w14:paraId="170439EF" w14:textId="77777777" w:rsidR="00A60A07" w:rsidRPr="005A41C1" w:rsidRDefault="00A60A07" w:rsidP="005A41C1">
            <w:pPr>
              <w:spacing w:after="160" w:line="259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BIOLOGIJA 1 : udžbenik biologije za 1. razred medicinskih i zdravstvenih škola </w:t>
            </w:r>
          </w:p>
        </w:tc>
        <w:tc>
          <w:tcPr>
            <w:tcW w:w="1842" w:type="dxa"/>
          </w:tcPr>
          <w:p w14:paraId="182F34F5" w14:textId="77777777" w:rsidR="00A60A07" w:rsidRPr="005A41C1" w:rsidRDefault="00A60A07" w:rsidP="005A41C1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Gabrijela Marin, Mirko </w:t>
            </w:r>
            <w:proofErr w:type="spellStart"/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Jamnicki</w:t>
            </w:r>
            <w:proofErr w:type="spellEnd"/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Dojmi </w:t>
            </w:r>
          </w:p>
          <w:p w14:paraId="660F5825" w14:textId="77777777" w:rsidR="00A60A07" w:rsidRPr="005A41C1" w:rsidRDefault="00A60A07" w:rsidP="005A41C1">
            <w:pPr>
              <w:tabs>
                <w:tab w:val="center" w:pos="1580"/>
              </w:tabs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843" w:type="dxa"/>
          </w:tcPr>
          <w:p w14:paraId="75B565AB" w14:textId="77777777" w:rsidR="00A60A07" w:rsidRPr="005A41C1" w:rsidRDefault="00A60A07" w:rsidP="005A41C1">
            <w:pPr>
              <w:spacing w:after="160" w:line="259" w:lineRule="auto"/>
              <w:ind w:right="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udžbenik </w:t>
            </w:r>
          </w:p>
        </w:tc>
        <w:tc>
          <w:tcPr>
            <w:tcW w:w="1134" w:type="dxa"/>
          </w:tcPr>
          <w:p w14:paraId="4B0A5658" w14:textId="77777777" w:rsidR="00A60A07" w:rsidRPr="005A41C1" w:rsidRDefault="00A60A07" w:rsidP="005A41C1">
            <w:pPr>
              <w:spacing w:after="160" w:line="259" w:lineRule="auto"/>
              <w:ind w:right="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99,00 </w:t>
            </w:r>
          </w:p>
        </w:tc>
        <w:tc>
          <w:tcPr>
            <w:tcW w:w="1559" w:type="dxa"/>
          </w:tcPr>
          <w:p w14:paraId="669F464F" w14:textId="77777777" w:rsidR="00A60A07" w:rsidRPr="005A41C1" w:rsidRDefault="00A60A07" w:rsidP="005A41C1">
            <w:pPr>
              <w:spacing w:after="160" w:line="259" w:lineRule="auto"/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ŠK </w:t>
            </w:r>
          </w:p>
        </w:tc>
      </w:tr>
      <w:tr w:rsidR="00A60A07" w:rsidRPr="005A41C1" w14:paraId="0A629987" w14:textId="77777777" w:rsidTr="002D2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1D87B98" w14:textId="77777777" w:rsidR="00A60A07" w:rsidRPr="005A41C1" w:rsidRDefault="00A60A07" w:rsidP="005A41C1">
            <w:pPr>
              <w:spacing w:after="160" w:line="259" w:lineRule="auto"/>
              <w:ind w:right="41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 xml:space="preserve">LATINSKI JEZIK </w:t>
            </w:r>
          </w:p>
        </w:tc>
        <w:tc>
          <w:tcPr>
            <w:tcW w:w="708" w:type="dxa"/>
          </w:tcPr>
          <w:p w14:paraId="690A1696" w14:textId="77777777" w:rsidR="00A60A07" w:rsidRPr="005A41C1" w:rsidRDefault="00A60A07" w:rsidP="005A41C1">
            <w:pPr>
              <w:spacing w:after="160" w:line="259" w:lineRule="auto"/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2115 </w:t>
            </w:r>
          </w:p>
        </w:tc>
        <w:tc>
          <w:tcPr>
            <w:tcW w:w="3828" w:type="dxa"/>
          </w:tcPr>
          <w:p w14:paraId="43116451" w14:textId="77777777" w:rsidR="00A60A07" w:rsidRPr="005A41C1" w:rsidRDefault="00A60A07" w:rsidP="005A41C1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ELEMENTA LINGUAE LATINAE MEDICAE : udžbenik iz latinskog jezika za zdravstvene škole, 1. i 2. godina učenja </w:t>
            </w:r>
          </w:p>
        </w:tc>
        <w:tc>
          <w:tcPr>
            <w:tcW w:w="1842" w:type="dxa"/>
          </w:tcPr>
          <w:p w14:paraId="0D425085" w14:textId="77777777" w:rsidR="00A60A07" w:rsidRPr="005A41C1" w:rsidRDefault="00A60A07" w:rsidP="005A41C1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Ivan Bekavac-</w:t>
            </w:r>
            <w:proofErr w:type="spellStart"/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Basić</w:t>
            </w:r>
            <w:proofErr w:type="spellEnd"/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Franjo </w:t>
            </w:r>
            <w:proofErr w:type="spellStart"/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Međeral</w:t>
            </w:r>
            <w:proofErr w:type="spellEnd"/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417B0AB" w14:textId="77777777" w:rsidR="00A60A07" w:rsidRPr="005A41C1" w:rsidRDefault="00A60A07" w:rsidP="005A41C1">
            <w:pPr>
              <w:spacing w:after="160" w:line="259" w:lineRule="auto"/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udžbenik </w:t>
            </w:r>
          </w:p>
        </w:tc>
        <w:tc>
          <w:tcPr>
            <w:tcW w:w="1134" w:type="dxa"/>
          </w:tcPr>
          <w:p w14:paraId="5BE16C5B" w14:textId="77777777" w:rsidR="00A60A07" w:rsidRPr="005A41C1" w:rsidRDefault="00A60A07" w:rsidP="005A41C1">
            <w:pPr>
              <w:spacing w:after="160" w:line="259" w:lineRule="auto"/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97,00 </w:t>
            </w:r>
          </w:p>
        </w:tc>
        <w:tc>
          <w:tcPr>
            <w:tcW w:w="1559" w:type="dxa"/>
          </w:tcPr>
          <w:p w14:paraId="7206CFE6" w14:textId="77777777" w:rsidR="00A60A07" w:rsidRPr="005A41C1" w:rsidRDefault="00A60A07" w:rsidP="005A41C1">
            <w:pPr>
              <w:spacing w:after="160" w:line="259" w:lineRule="auto"/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ŠK </w:t>
            </w:r>
          </w:p>
        </w:tc>
      </w:tr>
      <w:tr w:rsidR="00A60A07" w:rsidRPr="001D4A13" w14:paraId="1F6F3022" w14:textId="77777777" w:rsidTr="002D20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3A883F9" w14:textId="77777777" w:rsidR="00A60A07" w:rsidRPr="001D4A13" w:rsidRDefault="00A60A07" w:rsidP="005A41C1">
            <w:pPr>
              <w:spacing w:after="160" w:line="259" w:lineRule="auto"/>
              <w:ind w:right="4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D4A1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VJERONAUK </w:t>
            </w:r>
          </w:p>
          <w:p w14:paraId="72DB9636" w14:textId="77777777" w:rsidR="00A60A07" w:rsidRPr="001D4A13" w:rsidRDefault="00A60A07" w:rsidP="005A41C1">
            <w:pPr>
              <w:spacing w:after="160" w:line="259" w:lineRule="auto"/>
              <w:ind w:right="4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D4A1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(izborni) </w:t>
            </w:r>
          </w:p>
        </w:tc>
        <w:tc>
          <w:tcPr>
            <w:tcW w:w="708" w:type="dxa"/>
          </w:tcPr>
          <w:p w14:paraId="6D1E7CA4" w14:textId="718E5628" w:rsidR="00A60A07" w:rsidRPr="001D4A13" w:rsidRDefault="00A60A07" w:rsidP="005A41C1">
            <w:pPr>
              <w:spacing w:after="160" w:line="259" w:lineRule="auto"/>
              <w:ind w:right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1D4A1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6217</w:t>
            </w:r>
          </w:p>
        </w:tc>
        <w:tc>
          <w:tcPr>
            <w:tcW w:w="3828" w:type="dxa"/>
          </w:tcPr>
          <w:p w14:paraId="15B6CDED" w14:textId="6EE04743" w:rsidR="00D849F5" w:rsidRPr="001D4A13" w:rsidRDefault="00D849F5" w:rsidP="00D849F5">
            <w:pPr>
              <w:spacing w:after="160" w:line="259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1D4A1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DOĐI I VIDI 1: udžbenik katoličkog vjeronauka za 1. razred srednjih škola</w:t>
            </w:r>
          </w:p>
          <w:p w14:paraId="45A0967D" w14:textId="253D965D" w:rsidR="00D849F5" w:rsidRPr="001D4A13" w:rsidRDefault="00D849F5" w:rsidP="005A41C1">
            <w:pPr>
              <w:spacing w:after="160" w:line="259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CBA1D71" w14:textId="772A61D9" w:rsidR="00D849F5" w:rsidRPr="001D4A13" w:rsidRDefault="00D849F5" w:rsidP="00E9522E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1D4A1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Marin </w:t>
            </w:r>
            <w:proofErr w:type="spellStart"/>
            <w:r w:rsidRPr="001D4A1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Periš</w:t>
            </w:r>
            <w:proofErr w:type="spellEnd"/>
            <w:r w:rsidRPr="001D4A1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, Mirjana Vučica, Dušan Vuletić</w:t>
            </w:r>
          </w:p>
        </w:tc>
        <w:tc>
          <w:tcPr>
            <w:tcW w:w="1843" w:type="dxa"/>
          </w:tcPr>
          <w:p w14:paraId="4B083E55" w14:textId="77777777" w:rsidR="00A60A07" w:rsidRPr="001D4A13" w:rsidRDefault="00A60A07" w:rsidP="005A41C1">
            <w:pPr>
              <w:spacing w:after="160" w:line="259" w:lineRule="auto"/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1D4A1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udžbenik </w:t>
            </w:r>
          </w:p>
        </w:tc>
        <w:tc>
          <w:tcPr>
            <w:tcW w:w="1134" w:type="dxa"/>
          </w:tcPr>
          <w:p w14:paraId="164C2B42" w14:textId="6BFBA411" w:rsidR="00D849F5" w:rsidRPr="001D4A13" w:rsidRDefault="00D849F5" w:rsidP="00E9522E">
            <w:pPr>
              <w:spacing w:after="160" w:line="259" w:lineRule="auto"/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1D4A1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559" w:type="dxa"/>
          </w:tcPr>
          <w:p w14:paraId="0324376E" w14:textId="77777777" w:rsidR="00A60A07" w:rsidRPr="001D4A13" w:rsidRDefault="00A60A07" w:rsidP="005A41C1">
            <w:pPr>
              <w:spacing w:after="160" w:line="259" w:lineRule="auto"/>
              <w:ind w:right="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1D4A1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SALESIANA </w:t>
            </w:r>
          </w:p>
        </w:tc>
      </w:tr>
      <w:tr w:rsidR="00A60A07" w:rsidRPr="005A41C1" w14:paraId="25299CEB" w14:textId="77777777" w:rsidTr="002D2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7965289" w14:textId="77777777" w:rsidR="00A60A07" w:rsidRPr="005A41C1" w:rsidRDefault="00A60A07" w:rsidP="005A41C1">
            <w:pPr>
              <w:spacing w:after="160" w:line="259" w:lineRule="auto"/>
              <w:ind w:right="46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ETIKA (izborni) </w:t>
            </w:r>
          </w:p>
        </w:tc>
        <w:tc>
          <w:tcPr>
            <w:tcW w:w="708" w:type="dxa"/>
          </w:tcPr>
          <w:p w14:paraId="2CE91582" w14:textId="77777777" w:rsidR="00A60A07" w:rsidRPr="005A41C1" w:rsidRDefault="00A60A07" w:rsidP="005A41C1">
            <w:pPr>
              <w:spacing w:after="160" w:line="259" w:lineRule="auto"/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5888</w:t>
            </w:r>
          </w:p>
        </w:tc>
        <w:tc>
          <w:tcPr>
            <w:tcW w:w="3828" w:type="dxa"/>
          </w:tcPr>
          <w:p w14:paraId="04EAD780" w14:textId="77777777" w:rsidR="00A60A07" w:rsidRPr="005A41C1" w:rsidRDefault="00A60A07" w:rsidP="005A41C1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Etika 1: Novi putovi</w:t>
            </w:r>
          </w:p>
        </w:tc>
        <w:tc>
          <w:tcPr>
            <w:tcW w:w="1842" w:type="dxa"/>
          </w:tcPr>
          <w:p w14:paraId="4059F09D" w14:textId="77777777" w:rsidR="00A60A07" w:rsidRPr="005A41C1" w:rsidRDefault="00A60A07" w:rsidP="005A41C1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I.Lukić</w:t>
            </w:r>
            <w:proofErr w:type="spellEnd"/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M.Katinić</w:t>
            </w:r>
            <w:proofErr w:type="spellEnd"/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M.Zec</w:t>
            </w:r>
            <w:proofErr w:type="spellEnd"/>
          </w:p>
        </w:tc>
        <w:tc>
          <w:tcPr>
            <w:tcW w:w="1843" w:type="dxa"/>
          </w:tcPr>
          <w:p w14:paraId="557089D4" w14:textId="77777777" w:rsidR="00A60A07" w:rsidRPr="005A41C1" w:rsidRDefault="00A60A07" w:rsidP="005A41C1">
            <w:pPr>
              <w:spacing w:after="160" w:line="259" w:lineRule="auto"/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udžbenik </w:t>
            </w:r>
          </w:p>
        </w:tc>
        <w:tc>
          <w:tcPr>
            <w:tcW w:w="1134" w:type="dxa"/>
          </w:tcPr>
          <w:p w14:paraId="59647F34" w14:textId="77777777" w:rsidR="00A60A07" w:rsidRPr="005A41C1" w:rsidRDefault="00A60A07" w:rsidP="005A41C1">
            <w:pPr>
              <w:spacing w:after="160" w:line="259" w:lineRule="auto"/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99,00 </w:t>
            </w:r>
          </w:p>
        </w:tc>
        <w:tc>
          <w:tcPr>
            <w:tcW w:w="1559" w:type="dxa"/>
          </w:tcPr>
          <w:p w14:paraId="7F70CB06" w14:textId="77777777" w:rsidR="00A60A07" w:rsidRPr="005A41C1" w:rsidRDefault="00A60A07" w:rsidP="005A41C1">
            <w:pPr>
              <w:spacing w:after="160" w:line="259" w:lineRule="auto"/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ŠK </w:t>
            </w:r>
          </w:p>
        </w:tc>
      </w:tr>
      <w:tr w:rsidR="00A60A07" w:rsidRPr="005A41C1" w14:paraId="6110CF66" w14:textId="77777777" w:rsidTr="002D20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4875A109" w14:textId="77777777" w:rsidR="00A60A07" w:rsidRPr="005A41C1" w:rsidRDefault="00A60A07" w:rsidP="005A41C1">
            <w:pPr>
              <w:spacing w:after="160" w:line="259" w:lineRule="auto"/>
              <w:ind w:left="4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HRVATSKI JEZIK </w:t>
            </w:r>
          </w:p>
          <w:p w14:paraId="63AFC2EA" w14:textId="77777777" w:rsidR="00A60A07" w:rsidRPr="005A41C1" w:rsidRDefault="00A60A07" w:rsidP="005A41C1">
            <w:pPr>
              <w:spacing w:after="160" w:line="259" w:lineRule="auto"/>
              <w:ind w:left="4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68D57361" w14:textId="77777777" w:rsidR="00A60A07" w:rsidRPr="005A41C1" w:rsidRDefault="00A60A07" w:rsidP="005A41C1">
            <w:pPr>
              <w:spacing w:after="160" w:line="259" w:lineRule="auto"/>
              <w:ind w:right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14:paraId="5FB8516A" w14:textId="77777777" w:rsidR="00A60A07" w:rsidRPr="005A41C1" w:rsidRDefault="00A60A07" w:rsidP="005A41C1">
            <w:pPr>
              <w:spacing w:after="160" w:line="259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KNJIŽEVNI VREMEPLOV  1</w:t>
            </w:r>
          </w:p>
        </w:tc>
        <w:tc>
          <w:tcPr>
            <w:tcW w:w="1842" w:type="dxa"/>
          </w:tcPr>
          <w:p w14:paraId="3D182F0B" w14:textId="77777777" w:rsidR="00A60A07" w:rsidRPr="005A41C1" w:rsidRDefault="00A60A07" w:rsidP="005A41C1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Dragica Dujmović </w:t>
            </w:r>
            <w:proofErr w:type="spellStart"/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Markusi</w:t>
            </w:r>
            <w:proofErr w:type="spellEnd"/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Sandra </w:t>
            </w:r>
            <w:proofErr w:type="spellStart"/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Rosseti-Bazdan</w:t>
            </w:r>
            <w:proofErr w:type="spellEnd"/>
          </w:p>
        </w:tc>
        <w:tc>
          <w:tcPr>
            <w:tcW w:w="1843" w:type="dxa"/>
          </w:tcPr>
          <w:p w14:paraId="63D1832C" w14:textId="77777777" w:rsidR="00A60A07" w:rsidRPr="005A41C1" w:rsidRDefault="00A60A07" w:rsidP="005A41C1">
            <w:pPr>
              <w:spacing w:after="160" w:line="259" w:lineRule="auto"/>
              <w:ind w:right="4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Čitanka </w:t>
            </w:r>
          </w:p>
        </w:tc>
        <w:tc>
          <w:tcPr>
            <w:tcW w:w="1134" w:type="dxa"/>
          </w:tcPr>
          <w:p w14:paraId="77A22871" w14:textId="77777777" w:rsidR="00A60A07" w:rsidRPr="005A41C1" w:rsidRDefault="00A60A07" w:rsidP="005A41C1">
            <w:pPr>
              <w:spacing w:after="160" w:line="259" w:lineRule="auto"/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559" w:type="dxa"/>
          </w:tcPr>
          <w:p w14:paraId="22F661C0" w14:textId="77777777" w:rsidR="00A60A07" w:rsidRPr="005A41C1" w:rsidRDefault="00A60A07" w:rsidP="005A41C1">
            <w:pPr>
              <w:spacing w:after="160" w:line="259" w:lineRule="auto"/>
              <w:ind w:right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PROFIL</w:t>
            </w:r>
          </w:p>
        </w:tc>
      </w:tr>
      <w:tr w:rsidR="00A60A07" w:rsidRPr="005A41C1" w14:paraId="6D65EAF8" w14:textId="77777777" w:rsidTr="002D2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CF1754A" w14:textId="77777777" w:rsidR="00A60A07" w:rsidRPr="005A41C1" w:rsidRDefault="00A60A07" w:rsidP="005A41C1">
            <w:pPr>
              <w:spacing w:after="160" w:line="259" w:lineRule="auto"/>
              <w:ind w:left="4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HRVATSKI JEZIK</w:t>
            </w:r>
          </w:p>
        </w:tc>
        <w:tc>
          <w:tcPr>
            <w:tcW w:w="708" w:type="dxa"/>
          </w:tcPr>
          <w:p w14:paraId="362D6DAD" w14:textId="77777777" w:rsidR="00A60A07" w:rsidRPr="005A41C1" w:rsidRDefault="00A60A07" w:rsidP="005A41C1">
            <w:pPr>
              <w:spacing w:after="160" w:line="259" w:lineRule="auto"/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14:paraId="07D55EDE" w14:textId="77777777" w:rsidR="00A60A07" w:rsidRPr="005A41C1" w:rsidRDefault="00A60A07" w:rsidP="005A41C1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Fon- Fon 1</w:t>
            </w:r>
          </w:p>
        </w:tc>
        <w:tc>
          <w:tcPr>
            <w:tcW w:w="1842" w:type="dxa"/>
          </w:tcPr>
          <w:p w14:paraId="1FA51609" w14:textId="77777777" w:rsidR="00A60A07" w:rsidRPr="005A41C1" w:rsidRDefault="00A60A07" w:rsidP="005A41C1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Dragica Dujmović </w:t>
            </w:r>
            <w:proofErr w:type="spellStart"/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Markusi</w:t>
            </w:r>
            <w:proofErr w:type="spellEnd"/>
          </w:p>
        </w:tc>
        <w:tc>
          <w:tcPr>
            <w:tcW w:w="1843" w:type="dxa"/>
          </w:tcPr>
          <w:p w14:paraId="1B4B1144" w14:textId="77777777" w:rsidR="00A60A07" w:rsidRPr="005A41C1" w:rsidRDefault="00A60A07" w:rsidP="005A41C1">
            <w:pPr>
              <w:spacing w:after="160" w:line="259" w:lineRule="auto"/>
              <w:ind w:right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udžbenik iz hrvatskog jezika</w:t>
            </w:r>
          </w:p>
        </w:tc>
        <w:tc>
          <w:tcPr>
            <w:tcW w:w="1134" w:type="dxa"/>
          </w:tcPr>
          <w:p w14:paraId="29E227CF" w14:textId="77777777" w:rsidR="00A60A07" w:rsidRPr="005A41C1" w:rsidRDefault="00A60A07" w:rsidP="005A41C1">
            <w:pPr>
              <w:spacing w:after="160" w:line="259" w:lineRule="auto"/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559" w:type="dxa"/>
          </w:tcPr>
          <w:p w14:paraId="641DFC53" w14:textId="77777777" w:rsidR="00A60A07" w:rsidRPr="005A41C1" w:rsidRDefault="00A60A07" w:rsidP="005A41C1">
            <w:pPr>
              <w:spacing w:after="160" w:line="259" w:lineRule="auto"/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PROFIL </w:t>
            </w:r>
          </w:p>
        </w:tc>
      </w:tr>
      <w:tr w:rsidR="00A60A07" w:rsidRPr="005A41C1" w14:paraId="4AB04318" w14:textId="77777777" w:rsidTr="002D20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9F41EBB" w14:textId="77777777" w:rsidR="00A60A07" w:rsidRPr="005A41C1" w:rsidRDefault="00A60A07" w:rsidP="005A41C1">
            <w:pPr>
              <w:spacing w:after="160" w:line="259" w:lineRule="auto"/>
              <w:ind w:right="4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 xml:space="preserve">MATEMATIKA </w:t>
            </w:r>
          </w:p>
        </w:tc>
        <w:tc>
          <w:tcPr>
            <w:tcW w:w="708" w:type="dxa"/>
          </w:tcPr>
          <w:p w14:paraId="254BE8D7" w14:textId="77777777" w:rsidR="00A60A07" w:rsidRPr="005A41C1" w:rsidRDefault="00A60A07" w:rsidP="005A41C1">
            <w:pPr>
              <w:spacing w:after="160" w:line="259" w:lineRule="auto"/>
              <w:ind w:right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A41C1">
              <w:rPr>
                <w:rFonts w:ascii="Arial" w:eastAsia="Calibri" w:hAnsi="Arial" w:cs="Arial"/>
                <w:color w:val="444444"/>
                <w:sz w:val="18"/>
                <w:szCs w:val="18"/>
                <w:shd w:val="clear" w:color="auto" w:fill="FEFEFE"/>
              </w:rPr>
              <w:t>12092</w:t>
            </w:r>
          </w:p>
        </w:tc>
        <w:tc>
          <w:tcPr>
            <w:tcW w:w="3828" w:type="dxa"/>
          </w:tcPr>
          <w:p w14:paraId="6C305226" w14:textId="77777777" w:rsidR="00A60A07" w:rsidRPr="005A41C1" w:rsidRDefault="00A60A07" w:rsidP="005A41C1">
            <w:pPr>
              <w:spacing w:after="160" w:line="259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MATEMATIKA 1</w:t>
            </w:r>
          </w:p>
          <w:p w14:paraId="14CC780A" w14:textId="77777777" w:rsidR="00A60A07" w:rsidRPr="005A41C1" w:rsidRDefault="00A60A07" w:rsidP="005A41C1">
            <w:pPr>
              <w:spacing w:after="160" w:line="259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325D168" w14:textId="77777777" w:rsidR="00A60A07" w:rsidRPr="005A41C1" w:rsidRDefault="00A60A07" w:rsidP="005A41C1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Sanja </w:t>
            </w:r>
            <w:proofErr w:type="spellStart"/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Varošanec</w:t>
            </w:r>
            <w:proofErr w:type="spellEnd"/>
          </w:p>
          <w:p w14:paraId="5CDF37FB" w14:textId="77777777" w:rsidR="00A60A07" w:rsidRPr="005A41C1" w:rsidRDefault="00A60A07" w:rsidP="005A41C1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A7370AC" w14:textId="77777777" w:rsidR="00A60A07" w:rsidRPr="005A41C1" w:rsidRDefault="00A60A07" w:rsidP="005A41C1">
            <w:pPr>
              <w:spacing w:after="160" w:line="259" w:lineRule="auto"/>
              <w:ind w:left="18" w:right="1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udžbenik za 1.razred gimnazija i strukovnih škola ( 3 ili 4 sata nastave tjedno)</w:t>
            </w:r>
          </w:p>
        </w:tc>
        <w:tc>
          <w:tcPr>
            <w:tcW w:w="1134" w:type="dxa"/>
          </w:tcPr>
          <w:p w14:paraId="39B67B2F" w14:textId="77777777" w:rsidR="00A60A07" w:rsidRPr="005A41C1" w:rsidRDefault="00A60A07" w:rsidP="005A41C1">
            <w:pPr>
              <w:spacing w:after="160" w:line="259" w:lineRule="auto"/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559" w:type="dxa"/>
          </w:tcPr>
          <w:p w14:paraId="28A087ED" w14:textId="77777777" w:rsidR="00A60A07" w:rsidRPr="005A41C1" w:rsidRDefault="00A60A07" w:rsidP="005A41C1">
            <w:pPr>
              <w:spacing w:after="160" w:line="259" w:lineRule="auto"/>
              <w:ind w:right="3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Element d.o.o. </w:t>
            </w:r>
          </w:p>
          <w:p w14:paraId="318B5E5F" w14:textId="77777777" w:rsidR="00A60A07" w:rsidRPr="005A41C1" w:rsidRDefault="00A60A07" w:rsidP="005A41C1">
            <w:pPr>
              <w:spacing w:after="160" w:line="259" w:lineRule="auto"/>
              <w:ind w:right="3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60A07" w:rsidRPr="005A41C1" w14:paraId="0BBF72D6" w14:textId="77777777" w:rsidTr="002D2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70ACEBA" w14:textId="77777777" w:rsidR="00A60A07" w:rsidRPr="005A41C1" w:rsidRDefault="00A60A07" w:rsidP="005A41C1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RAČUNALSTVO </w:t>
            </w:r>
          </w:p>
        </w:tc>
        <w:tc>
          <w:tcPr>
            <w:tcW w:w="708" w:type="dxa"/>
          </w:tcPr>
          <w:p w14:paraId="24A99BB3" w14:textId="77777777" w:rsidR="00A60A07" w:rsidRPr="005A41C1" w:rsidRDefault="00A60A07" w:rsidP="005A41C1">
            <w:pPr>
              <w:spacing w:after="160" w:line="259" w:lineRule="auto"/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A41C1">
              <w:rPr>
                <w:rFonts w:ascii="Ubuntu" w:eastAsia="Calibri" w:hAnsi="Ubuntu" w:cs="Calibri"/>
                <w:color w:val="211819"/>
                <w:sz w:val="18"/>
                <w:szCs w:val="18"/>
                <w:shd w:val="clear" w:color="auto" w:fill="FFFFFF"/>
              </w:rPr>
              <w:t>022343</w:t>
            </w:r>
          </w:p>
        </w:tc>
        <w:tc>
          <w:tcPr>
            <w:tcW w:w="3828" w:type="dxa"/>
          </w:tcPr>
          <w:p w14:paraId="19C6EB9C" w14:textId="77777777" w:rsidR="00A60A07" w:rsidRPr="005A41C1" w:rsidRDefault="00A60A07" w:rsidP="005A41C1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SVIJET INFORMATIKE 1</w:t>
            </w:r>
          </w:p>
        </w:tc>
        <w:tc>
          <w:tcPr>
            <w:tcW w:w="1842" w:type="dxa"/>
          </w:tcPr>
          <w:p w14:paraId="7F498161" w14:textId="77777777" w:rsidR="00A60A07" w:rsidRPr="005A41C1" w:rsidRDefault="00A60A07" w:rsidP="005A41C1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L. Blagojević, N. </w:t>
            </w:r>
            <w:proofErr w:type="spellStart"/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Stjepanek</w:t>
            </w:r>
            <w:proofErr w:type="spellEnd"/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T. </w:t>
            </w:r>
            <w:proofErr w:type="spellStart"/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Stranjak</w:t>
            </w:r>
            <w:proofErr w:type="spellEnd"/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V. Tomić </w:t>
            </w:r>
          </w:p>
        </w:tc>
        <w:tc>
          <w:tcPr>
            <w:tcW w:w="1843" w:type="dxa"/>
          </w:tcPr>
          <w:p w14:paraId="41F571E8" w14:textId="77777777" w:rsidR="00A60A07" w:rsidRPr="005A41C1" w:rsidRDefault="00A60A07" w:rsidP="005A41C1">
            <w:pPr>
              <w:spacing w:after="160" w:line="259" w:lineRule="auto"/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udžbenik </w:t>
            </w:r>
          </w:p>
        </w:tc>
        <w:tc>
          <w:tcPr>
            <w:tcW w:w="1134" w:type="dxa"/>
          </w:tcPr>
          <w:p w14:paraId="001F9AF1" w14:textId="77777777" w:rsidR="00A60A07" w:rsidRPr="005A41C1" w:rsidRDefault="00A60A07" w:rsidP="005A41C1">
            <w:pPr>
              <w:spacing w:after="160" w:line="259" w:lineRule="auto"/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119,00 </w:t>
            </w:r>
          </w:p>
        </w:tc>
        <w:tc>
          <w:tcPr>
            <w:tcW w:w="1559" w:type="dxa"/>
          </w:tcPr>
          <w:p w14:paraId="5787B1DE" w14:textId="77777777" w:rsidR="00A60A07" w:rsidRPr="005A41C1" w:rsidRDefault="00A60A07" w:rsidP="005A41C1">
            <w:pPr>
              <w:spacing w:after="160" w:line="259" w:lineRule="auto"/>
              <w:ind w:right="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ŠK</w:t>
            </w:r>
          </w:p>
        </w:tc>
      </w:tr>
      <w:tr w:rsidR="00A60A07" w:rsidRPr="005A41C1" w14:paraId="6EA635B0" w14:textId="77777777" w:rsidTr="002D20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4AA52DCB" w14:textId="77777777" w:rsidR="00A60A07" w:rsidRPr="005A41C1" w:rsidRDefault="00A60A07" w:rsidP="005A41C1">
            <w:pPr>
              <w:spacing w:after="160" w:line="259" w:lineRule="auto"/>
              <w:ind w:right="4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FIZIKA </w:t>
            </w:r>
          </w:p>
        </w:tc>
        <w:tc>
          <w:tcPr>
            <w:tcW w:w="708" w:type="dxa"/>
          </w:tcPr>
          <w:p w14:paraId="3DDAAB79" w14:textId="77777777" w:rsidR="00A60A07" w:rsidRPr="005A41C1" w:rsidRDefault="00A60A07" w:rsidP="005A41C1">
            <w:pPr>
              <w:spacing w:after="160" w:line="259" w:lineRule="auto"/>
              <w:ind w:right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4254 </w:t>
            </w:r>
          </w:p>
          <w:p w14:paraId="08F11BEC" w14:textId="77777777" w:rsidR="00A60A07" w:rsidRPr="005A41C1" w:rsidRDefault="00A60A07" w:rsidP="005A41C1">
            <w:pPr>
              <w:spacing w:after="160" w:line="259" w:lineRule="auto"/>
              <w:ind w:right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</w:tcPr>
          <w:p w14:paraId="24C8F3D8" w14:textId="77777777" w:rsidR="00A60A07" w:rsidRPr="005A41C1" w:rsidRDefault="00A60A07" w:rsidP="005A41C1">
            <w:pPr>
              <w:spacing w:after="160" w:line="259" w:lineRule="auto"/>
              <w:ind w:right="4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FIZIKA U MEDICINI 1 : udžbenik s multimedijskim sadržajem za 1. razred medicinskih i zdravstvenih škola s dvogodišnjim programom fizike </w:t>
            </w:r>
          </w:p>
        </w:tc>
        <w:tc>
          <w:tcPr>
            <w:tcW w:w="1842" w:type="dxa"/>
          </w:tcPr>
          <w:p w14:paraId="4C3F6768" w14:textId="77777777" w:rsidR="00A60A07" w:rsidRPr="005A41C1" w:rsidRDefault="00A60A07" w:rsidP="005A41C1">
            <w:pPr>
              <w:spacing w:after="160" w:line="259" w:lineRule="auto"/>
              <w:ind w:right="4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Dario </w:t>
            </w:r>
            <w:proofErr w:type="spellStart"/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Hrupec</w:t>
            </w:r>
            <w:proofErr w:type="spellEnd"/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376ED4A0" w14:textId="77777777" w:rsidR="00A60A07" w:rsidRPr="005A41C1" w:rsidRDefault="00A60A07" w:rsidP="005A41C1">
            <w:pPr>
              <w:spacing w:after="160" w:line="259" w:lineRule="auto"/>
              <w:ind w:left="517" w:hanging="5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843" w:type="dxa"/>
          </w:tcPr>
          <w:p w14:paraId="31DFE1C8" w14:textId="77777777" w:rsidR="00A60A07" w:rsidRPr="005A41C1" w:rsidRDefault="00A60A07" w:rsidP="005A41C1">
            <w:pPr>
              <w:spacing w:after="160" w:line="259" w:lineRule="auto"/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udžbenik s </w:t>
            </w:r>
          </w:p>
          <w:p w14:paraId="74E57F75" w14:textId="77777777" w:rsidR="00A60A07" w:rsidRPr="005A41C1" w:rsidRDefault="00A60A07" w:rsidP="005A41C1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multimedijskim sadržajem </w:t>
            </w:r>
          </w:p>
        </w:tc>
        <w:tc>
          <w:tcPr>
            <w:tcW w:w="1134" w:type="dxa"/>
          </w:tcPr>
          <w:p w14:paraId="2357A87D" w14:textId="77777777" w:rsidR="00A60A07" w:rsidRPr="005A41C1" w:rsidRDefault="00A60A07" w:rsidP="005A41C1">
            <w:pPr>
              <w:spacing w:after="160" w:line="259" w:lineRule="auto"/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139,65 </w:t>
            </w:r>
          </w:p>
        </w:tc>
        <w:tc>
          <w:tcPr>
            <w:tcW w:w="1559" w:type="dxa"/>
          </w:tcPr>
          <w:p w14:paraId="74E775FC" w14:textId="77777777" w:rsidR="00A60A07" w:rsidRPr="005A41C1" w:rsidRDefault="00A60A07" w:rsidP="005A41C1">
            <w:pPr>
              <w:spacing w:after="160" w:line="259" w:lineRule="auto"/>
              <w:ind w:right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NEODIDACTA </w:t>
            </w:r>
          </w:p>
        </w:tc>
      </w:tr>
      <w:tr w:rsidR="00A60A07" w:rsidRPr="005A41C1" w14:paraId="34A8C816" w14:textId="77777777" w:rsidTr="002D2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9668590" w14:textId="77777777" w:rsidR="00A60A07" w:rsidRPr="005A41C1" w:rsidRDefault="00A60A07" w:rsidP="005A41C1">
            <w:pPr>
              <w:spacing w:after="160" w:line="259" w:lineRule="auto"/>
              <w:ind w:right="38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OPĆA I ANORGANSKA KEMIJA </w:t>
            </w:r>
          </w:p>
        </w:tc>
        <w:tc>
          <w:tcPr>
            <w:tcW w:w="708" w:type="dxa"/>
          </w:tcPr>
          <w:p w14:paraId="6D1EE36A" w14:textId="77777777" w:rsidR="00A60A07" w:rsidRPr="005A41C1" w:rsidRDefault="00A60A07" w:rsidP="005A41C1">
            <w:pPr>
              <w:spacing w:after="160" w:line="259" w:lineRule="auto"/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14:paraId="55074E52" w14:textId="77777777" w:rsidR="00A60A07" w:rsidRPr="005A41C1" w:rsidRDefault="00A60A07" w:rsidP="005A41C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OPĆA I ANORGANSKA KEMIJA : udžbenik kemije za prvi razred medicinskih škola </w:t>
            </w:r>
          </w:p>
        </w:tc>
        <w:tc>
          <w:tcPr>
            <w:tcW w:w="1842" w:type="dxa"/>
          </w:tcPr>
          <w:p w14:paraId="14548086" w14:textId="77777777" w:rsidR="00A60A07" w:rsidRPr="005A41C1" w:rsidRDefault="00A60A07" w:rsidP="005A41C1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Mira Herak, Antica </w:t>
            </w:r>
            <w:proofErr w:type="spellStart"/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Petreski</w:t>
            </w:r>
            <w:proofErr w:type="spellEnd"/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8D35B44" w14:textId="77777777" w:rsidR="00A60A07" w:rsidRPr="005A41C1" w:rsidRDefault="00A60A07" w:rsidP="005A41C1">
            <w:pPr>
              <w:spacing w:after="160" w:line="259" w:lineRule="auto"/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udžbenik </w:t>
            </w:r>
          </w:p>
        </w:tc>
        <w:tc>
          <w:tcPr>
            <w:tcW w:w="1134" w:type="dxa"/>
          </w:tcPr>
          <w:p w14:paraId="2F60F73A" w14:textId="77777777" w:rsidR="00A60A07" w:rsidRPr="005A41C1" w:rsidRDefault="00A60A07" w:rsidP="005A41C1">
            <w:pPr>
              <w:spacing w:after="160" w:line="259" w:lineRule="auto"/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99,00 </w:t>
            </w:r>
          </w:p>
        </w:tc>
        <w:tc>
          <w:tcPr>
            <w:tcW w:w="1559" w:type="dxa"/>
          </w:tcPr>
          <w:p w14:paraId="35F93666" w14:textId="77777777" w:rsidR="00A60A07" w:rsidRPr="005A41C1" w:rsidRDefault="00A60A07" w:rsidP="005A41C1">
            <w:pPr>
              <w:spacing w:after="160" w:line="259" w:lineRule="auto"/>
              <w:ind w:right="3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PROFIL </w:t>
            </w:r>
          </w:p>
        </w:tc>
      </w:tr>
      <w:tr w:rsidR="00A60A07" w:rsidRPr="005A41C1" w14:paraId="50E4A749" w14:textId="77777777" w:rsidTr="002D20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4A10D673" w14:textId="77777777" w:rsidR="00A60A07" w:rsidRPr="005A41C1" w:rsidRDefault="00A60A07" w:rsidP="005A41C1">
            <w:pPr>
              <w:spacing w:after="160" w:line="259" w:lineRule="auto"/>
              <w:ind w:right="41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POVIJEST </w:t>
            </w:r>
          </w:p>
        </w:tc>
        <w:tc>
          <w:tcPr>
            <w:tcW w:w="708" w:type="dxa"/>
          </w:tcPr>
          <w:p w14:paraId="02FFC72F" w14:textId="77777777" w:rsidR="00A60A07" w:rsidRPr="005A41C1" w:rsidRDefault="00A60A07" w:rsidP="005A41C1">
            <w:pPr>
              <w:spacing w:after="160" w:line="259" w:lineRule="auto"/>
              <w:ind w:right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1690 </w:t>
            </w:r>
          </w:p>
        </w:tc>
        <w:tc>
          <w:tcPr>
            <w:tcW w:w="3828" w:type="dxa"/>
          </w:tcPr>
          <w:p w14:paraId="2988FB8A" w14:textId="77777777" w:rsidR="00A60A07" w:rsidRPr="005A41C1" w:rsidRDefault="00A60A07" w:rsidP="005A41C1">
            <w:pPr>
              <w:spacing w:after="160" w:line="259" w:lineRule="auto"/>
              <w:ind w:right="4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HRVATSKA I SVIJET : od prapovijesti do Francuske revolucije 1789. godine : udžbenik iz povijesti za 1. razred srednjih strukovnih škola </w:t>
            </w:r>
          </w:p>
        </w:tc>
        <w:tc>
          <w:tcPr>
            <w:tcW w:w="1842" w:type="dxa"/>
          </w:tcPr>
          <w:p w14:paraId="0726B016" w14:textId="77777777" w:rsidR="00A60A07" w:rsidRPr="005A41C1" w:rsidRDefault="00A60A07" w:rsidP="005A41C1">
            <w:pPr>
              <w:spacing w:after="160" w:line="259" w:lineRule="auto"/>
              <w:ind w:left="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Vesna Đurić, Ivan </w:t>
            </w:r>
            <w:proofErr w:type="spellStart"/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Peklić</w:t>
            </w:r>
            <w:proofErr w:type="spellEnd"/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23DE307" w14:textId="77777777" w:rsidR="00A60A07" w:rsidRPr="005A41C1" w:rsidRDefault="00A60A07" w:rsidP="005A41C1">
            <w:pPr>
              <w:spacing w:after="160" w:line="259" w:lineRule="auto"/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udžbenik </w:t>
            </w:r>
          </w:p>
        </w:tc>
        <w:tc>
          <w:tcPr>
            <w:tcW w:w="1134" w:type="dxa"/>
          </w:tcPr>
          <w:p w14:paraId="4B3B75BC" w14:textId="77777777" w:rsidR="00A60A07" w:rsidRPr="005A41C1" w:rsidRDefault="00A60A07" w:rsidP="005A41C1">
            <w:pPr>
              <w:spacing w:after="160" w:line="259" w:lineRule="auto"/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84,00 </w:t>
            </w:r>
          </w:p>
        </w:tc>
        <w:tc>
          <w:tcPr>
            <w:tcW w:w="1559" w:type="dxa"/>
          </w:tcPr>
          <w:p w14:paraId="4320803E" w14:textId="77777777" w:rsidR="00A60A07" w:rsidRPr="005A41C1" w:rsidRDefault="00A60A07" w:rsidP="005A41C1">
            <w:pPr>
              <w:spacing w:after="160" w:line="259" w:lineRule="auto"/>
              <w:ind w:right="3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PROFIL </w:t>
            </w:r>
          </w:p>
        </w:tc>
      </w:tr>
      <w:tr w:rsidR="00A60A07" w:rsidRPr="005A41C1" w14:paraId="56009D07" w14:textId="77777777" w:rsidTr="002D2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EF27069" w14:textId="77777777" w:rsidR="00A60A07" w:rsidRPr="005A41C1" w:rsidRDefault="00A60A07" w:rsidP="005A41C1">
            <w:pPr>
              <w:spacing w:after="160" w:line="259" w:lineRule="auto"/>
              <w:ind w:right="41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ANATOMIJA I FIZIOLOGIJA</w:t>
            </w:r>
          </w:p>
        </w:tc>
        <w:tc>
          <w:tcPr>
            <w:tcW w:w="708" w:type="dxa"/>
          </w:tcPr>
          <w:p w14:paraId="65CF64A1" w14:textId="77777777" w:rsidR="00A60A07" w:rsidRPr="005A41C1" w:rsidRDefault="00A60A07" w:rsidP="005A41C1">
            <w:pPr>
              <w:spacing w:after="160" w:line="259" w:lineRule="auto"/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14:paraId="60545153" w14:textId="77777777" w:rsidR="00A60A07" w:rsidRPr="005A41C1" w:rsidRDefault="00A60A07" w:rsidP="005A41C1">
            <w:pPr>
              <w:spacing w:after="160" w:line="259" w:lineRule="auto"/>
              <w:ind w:right="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Anatomija i fiziologija</w:t>
            </w:r>
          </w:p>
        </w:tc>
        <w:tc>
          <w:tcPr>
            <w:tcW w:w="1842" w:type="dxa"/>
          </w:tcPr>
          <w:p w14:paraId="1DC0B904" w14:textId="77777777" w:rsidR="00A60A07" w:rsidRPr="005A41C1" w:rsidRDefault="00A60A07" w:rsidP="005A41C1">
            <w:pPr>
              <w:spacing w:after="160" w:line="259" w:lineRule="auto"/>
              <w:ind w:left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N. Kovačić, I. K. Lukić</w:t>
            </w:r>
          </w:p>
        </w:tc>
        <w:tc>
          <w:tcPr>
            <w:tcW w:w="1843" w:type="dxa"/>
          </w:tcPr>
          <w:p w14:paraId="05869C75" w14:textId="77777777" w:rsidR="00A60A07" w:rsidRPr="005A41C1" w:rsidRDefault="00A60A07" w:rsidP="005A41C1">
            <w:pPr>
              <w:spacing w:after="160" w:line="259" w:lineRule="auto"/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udžbenik</w:t>
            </w:r>
          </w:p>
        </w:tc>
        <w:tc>
          <w:tcPr>
            <w:tcW w:w="1134" w:type="dxa"/>
          </w:tcPr>
          <w:p w14:paraId="182CEB5B" w14:textId="77777777" w:rsidR="00A60A07" w:rsidRPr="005A41C1" w:rsidRDefault="00A60A07" w:rsidP="005A41C1">
            <w:pPr>
              <w:spacing w:after="160" w:line="259" w:lineRule="auto"/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128,00</w:t>
            </w:r>
          </w:p>
        </w:tc>
        <w:tc>
          <w:tcPr>
            <w:tcW w:w="1559" w:type="dxa"/>
          </w:tcPr>
          <w:p w14:paraId="0E4DB40A" w14:textId="77777777" w:rsidR="00A60A07" w:rsidRPr="005A41C1" w:rsidRDefault="00A60A07" w:rsidP="005A41C1">
            <w:pPr>
              <w:spacing w:after="160" w:line="259" w:lineRule="auto"/>
              <w:ind w:right="3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MN</w:t>
            </w:r>
          </w:p>
        </w:tc>
      </w:tr>
      <w:tr w:rsidR="004E03A0" w:rsidRPr="004E03A0" w14:paraId="5130B655" w14:textId="77777777" w:rsidTr="002D20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094F4A0" w14:textId="77777777" w:rsidR="002D2041" w:rsidRPr="00871DC6" w:rsidRDefault="002D2041" w:rsidP="002D20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1DC6">
              <w:rPr>
                <w:rFonts w:ascii="Calibri" w:hAnsi="Calibri" w:cs="Calibri"/>
                <w:sz w:val="20"/>
                <w:szCs w:val="20"/>
              </w:rPr>
              <w:t>OSNOVE ZDRAVSTVENE STRUKE</w:t>
            </w:r>
          </w:p>
        </w:tc>
        <w:tc>
          <w:tcPr>
            <w:tcW w:w="708" w:type="dxa"/>
          </w:tcPr>
          <w:p w14:paraId="1D798B39" w14:textId="77777777" w:rsidR="002D2041" w:rsidRPr="00871DC6" w:rsidRDefault="002D2041" w:rsidP="005A41C1">
            <w:pPr>
              <w:spacing w:after="160" w:line="259" w:lineRule="auto"/>
              <w:ind w:right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5ADECF2A" w14:textId="77777777" w:rsidR="002D2041" w:rsidRPr="00871DC6" w:rsidRDefault="002D2041" w:rsidP="002D204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  <w:r w:rsidRPr="00871DC6">
              <w:rPr>
                <w:rFonts w:ascii="Calibri" w:hAnsi="Calibri" w:cs="Calibri"/>
                <w:b/>
                <w:sz w:val="20"/>
                <w:szCs w:val="20"/>
              </w:rPr>
              <w:t>Osnove zdravstvene struke</w:t>
            </w:r>
          </w:p>
          <w:p w14:paraId="30BE66B6" w14:textId="77777777" w:rsidR="002D2041" w:rsidRPr="00871DC6" w:rsidRDefault="002D2041" w:rsidP="005A41C1">
            <w:pPr>
              <w:spacing w:after="160" w:line="259" w:lineRule="auto"/>
              <w:ind w:right="4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13770F8A" w14:textId="77777777" w:rsidR="002D2041" w:rsidRPr="00871DC6" w:rsidRDefault="002D2041" w:rsidP="002D20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  <w:r w:rsidRPr="00871DC6">
              <w:rPr>
                <w:rFonts w:ascii="Calibri" w:hAnsi="Calibri" w:cs="Calibri"/>
                <w:b/>
                <w:sz w:val="20"/>
                <w:szCs w:val="20"/>
              </w:rPr>
              <w:t xml:space="preserve">Damjan </w:t>
            </w:r>
            <w:proofErr w:type="spellStart"/>
            <w:r w:rsidRPr="00871DC6">
              <w:rPr>
                <w:rFonts w:ascii="Calibri" w:hAnsi="Calibri" w:cs="Calibri"/>
                <w:b/>
                <w:sz w:val="20"/>
                <w:szCs w:val="20"/>
              </w:rPr>
              <w:t>Abou</w:t>
            </w:r>
            <w:proofErr w:type="spellEnd"/>
            <w:r w:rsidRPr="00871DC6">
              <w:rPr>
                <w:rFonts w:ascii="Calibri" w:hAnsi="Calibri" w:cs="Calibri"/>
                <w:b/>
                <w:sz w:val="20"/>
                <w:szCs w:val="20"/>
              </w:rPr>
              <w:t xml:space="preserve"> Aldan, </w:t>
            </w:r>
            <w:proofErr w:type="spellStart"/>
            <w:r w:rsidRPr="00871DC6">
              <w:rPr>
                <w:rFonts w:ascii="Calibri" w:hAnsi="Calibri" w:cs="Calibri"/>
                <w:b/>
                <w:sz w:val="20"/>
                <w:szCs w:val="20"/>
              </w:rPr>
              <w:t>Youssef</w:t>
            </w:r>
            <w:proofErr w:type="spellEnd"/>
            <w:r w:rsidRPr="00871DC6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871DC6">
              <w:rPr>
                <w:rFonts w:ascii="Calibri" w:hAnsi="Calibri" w:cs="Calibri"/>
                <w:b/>
                <w:sz w:val="20"/>
                <w:szCs w:val="20"/>
              </w:rPr>
              <w:t>Abou</w:t>
            </w:r>
            <w:proofErr w:type="spellEnd"/>
            <w:r w:rsidRPr="00871DC6">
              <w:rPr>
                <w:rFonts w:ascii="Calibri" w:hAnsi="Calibri" w:cs="Calibri"/>
                <w:b/>
                <w:sz w:val="20"/>
                <w:szCs w:val="20"/>
              </w:rPr>
              <w:t xml:space="preserve"> Aldan</w:t>
            </w:r>
          </w:p>
          <w:p w14:paraId="599BD62E" w14:textId="77777777" w:rsidR="002D2041" w:rsidRPr="00871DC6" w:rsidRDefault="002D2041" w:rsidP="005A41C1">
            <w:pPr>
              <w:spacing w:after="160" w:line="259" w:lineRule="auto"/>
              <w:ind w:left="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A7493A1" w14:textId="77777777" w:rsidR="002D2041" w:rsidRPr="00871DC6" w:rsidRDefault="002D2041" w:rsidP="005A41C1">
            <w:pPr>
              <w:spacing w:after="160" w:line="259" w:lineRule="auto"/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71DC6">
              <w:rPr>
                <w:rFonts w:ascii="Calibri" w:eastAsia="Calibri" w:hAnsi="Calibri" w:cs="Calibri"/>
                <w:b/>
                <w:sz w:val="20"/>
                <w:szCs w:val="20"/>
              </w:rPr>
              <w:t>udžbenik</w:t>
            </w:r>
          </w:p>
        </w:tc>
        <w:tc>
          <w:tcPr>
            <w:tcW w:w="1134" w:type="dxa"/>
          </w:tcPr>
          <w:p w14:paraId="7550570F" w14:textId="77777777" w:rsidR="002D2041" w:rsidRPr="00871DC6" w:rsidRDefault="002D2041" w:rsidP="002D20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  <w:r w:rsidRPr="00871DC6">
              <w:rPr>
                <w:rFonts w:ascii="Calibri" w:hAnsi="Calibri" w:cs="Calibri"/>
                <w:b/>
                <w:sz w:val="20"/>
                <w:szCs w:val="20"/>
              </w:rPr>
              <w:t xml:space="preserve">147,00 </w:t>
            </w:r>
          </w:p>
          <w:p w14:paraId="2628D6E8" w14:textId="77777777" w:rsidR="002D2041" w:rsidRPr="00871DC6" w:rsidRDefault="002D2041" w:rsidP="005A41C1">
            <w:pPr>
              <w:spacing w:after="160" w:line="259" w:lineRule="auto"/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7C950E3" w14:textId="77777777" w:rsidR="002D2041" w:rsidRPr="00871DC6" w:rsidRDefault="002D2041" w:rsidP="005A41C1">
            <w:pPr>
              <w:spacing w:after="160" w:line="259" w:lineRule="auto"/>
              <w:ind w:right="3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71DC6">
              <w:rPr>
                <w:rFonts w:ascii="Calibri" w:eastAsia="Calibri" w:hAnsi="Calibri" w:cs="Calibri"/>
                <w:b/>
                <w:sz w:val="20"/>
                <w:szCs w:val="20"/>
              </w:rPr>
              <w:t>Medicinska naklada</w:t>
            </w:r>
          </w:p>
        </w:tc>
      </w:tr>
    </w:tbl>
    <w:p w14:paraId="54CFB89D" w14:textId="77777777" w:rsidR="005A41C1" w:rsidRPr="002D2041" w:rsidRDefault="005A41C1" w:rsidP="005A41C1">
      <w:pPr>
        <w:spacing w:after="0" w:line="259" w:lineRule="auto"/>
        <w:rPr>
          <w:rFonts w:ascii="Calibri" w:eastAsia="Calibri" w:hAnsi="Calibri" w:cs="Calibri"/>
          <w:color w:val="000000"/>
          <w:sz w:val="20"/>
          <w:szCs w:val="20"/>
          <w:lang w:eastAsia="hr-HR"/>
        </w:rPr>
      </w:pPr>
    </w:p>
    <w:p w14:paraId="3FEA41CA" w14:textId="77777777" w:rsidR="005A41C1" w:rsidRPr="005A41C1" w:rsidRDefault="005A41C1" w:rsidP="005A41C1">
      <w:pPr>
        <w:spacing w:after="0" w:line="259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tbl>
      <w:tblPr>
        <w:tblStyle w:val="Srednjareetka1-Isticanje51"/>
        <w:tblW w:w="12598" w:type="dxa"/>
        <w:tblLayout w:type="fixed"/>
        <w:tblLook w:val="04A0" w:firstRow="1" w:lastRow="0" w:firstColumn="1" w:lastColumn="0" w:noHBand="0" w:noVBand="1"/>
      </w:tblPr>
      <w:tblGrid>
        <w:gridCol w:w="1384"/>
        <w:gridCol w:w="814"/>
        <w:gridCol w:w="4006"/>
        <w:gridCol w:w="1842"/>
        <w:gridCol w:w="1843"/>
        <w:gridCol w:w="1134"/>
        <w:gridCol w:w="1575"/>
      </w:tblGrid>
      <w:tr w:rsidR="00A60A07" w:rsidRPr="005A41C1" w14:paraId="0293CDBE" w14:textId="77777777" w:rsidTr="7F6BDC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8" w:type="dxa"/>
            <w:gridSpan w:val="7"/>
            <w:tcBorders>
              <w:bottom w:val="single" w:sz="8" w:space="0" w:color="FFFFFF" w:themeColor="background1"/>
            </w:tcBorders>
          </w:tcPr>
          <w:p w14:paraId="18EACBA9" w14:textId="77777777" w:rsidR="00A60A07" w:rsidRPr="005A41C1" w:rsidRDefault="00A60A07" w:rsidP="005A41C1">
            <w:pPr>
              <w:tabs>
                <w:tab w:val="center" w:pos="627"/>
                <w:tab w:val="center" w:pos="1853"/>
                <w:tab w:val="center" w:pos="4841"/>
                <w:tab w:val="center" w:pos="8315"/>
                <w:tab w:val="center" w:pos="10144"/>
                <w:tab w:val="center" w:pos="11762"/>
                <w:tab w:val="center" w:pos="13382"/>
              </w:tabs>
              <w:spacing w:after="160"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ab/>
              <w:t>Predmet</w:t>
            </w:r>
            <w:r w:rsidRPr="005A41C1">
              <w:rPr>
                <w:rFonts w:ascii="Calibri" w:eastAsia="Calibri" w:hAnsi="Calibri" w:cs="Calibri"/>
                <w:color w:val="FFFFFF"/>
                <w:sz w:val="20"/>
                <w:szCs w:val="20"/>
              </w:rPr>
              <w:t xml:space="preserve">             </w:t>
            </w: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Kat. broj </w:t>
            </w: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ab/>
              <w:t xml:space="preserve">Naziv radne bilježnice                                          Autor(i) </w:t>
            </w: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ab/>
              <w:t xml:space="preserve">           Vrsta izdanja </w:t>
            </w: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ab/>
              <w:t xml:space="preserve">     Cijena (kn) </w:t>
            </w: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ab/>
              <w:t xml:space="preserve">Nakladnik </w:t>
            </w:r>
          </w:p>
        </w:tc>
      </w:tr>
      <w:tr w:rsidR="00DA297F" w:rsidRPr="005A41C1" w14:paraId="282ADF03" w14:textId="77777777" w:rsidTr="7F6BD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8" w:type="dxa"/>
            <w:gridSpan w:val="7"/>
            <w:tcBorders>
              <w:bottom w:val="single" w:sz="8" w:space="0" w:color="FFFFFF" w:themeColor="background1"/>
            </w:tcBorders>
          </w:tcPr>
          <w:tbl>
            <w:tblPr>
              <w:tblStyle w:val="Svijetlareetka-Isticanje51"/>
              <w:tblW w:w="12582" w:type="dxa"/>
              <w:tblLayout w:type="fixed"/>
              <w:tblLook w:val="04A0" w:firstRow="1" w:lastRow="0" w:firstColumn="1" w:lastColumn="0" w:noHBand="0" w:noVBand="1"/>
            </w:tblPr>
            <w:tblGrid>
              <w:gridCol w:w="1668"/>
              <w:gridCol w:w="708"/>
              <w:gridCol w:w="3828"/>
              <w:gridCol w:w="1842"/>
              <w:gridCol w:w="1843"/>
              <w:gridCol w:w="1134"/>
              <w:gridCol w:w="1559"/>
            </w:tblGrid>
            <w:tr w:rsidR="00DA297F" w:rsidRPr="005A41C1" w14:paraId="347B426D" w14:textId="77777777" w:rsidTr="00C914F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4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68" w:type="dxa"/>
                </w:tcPr>
                <w:p w14:paraId="662EACC1" w14:textId="77777777" w:rsidR="00DA297F" w:rsidRPr="005A41C1" w:rsidRDefault="00DA297F" w:rsidP="00DA297F">
                  <w:pPr>
                    <w:spacing w:after="160" w:line="259" w:lineRule="auto"/>
                    <w:ind w:right="43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 w:rsidRPr="005A41C1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ENGLESKI JEZIK</w:t>
                  </w:r>
                </w:p>
              </w:tc>
              <w:tc>
                <w:tcPr>
                  <w:tcW w:w="708" w:type="dxa"/>
                </w:tcPr>
                <w:p w14:paraId="27A64DA5" w14:textId="77777777" w:rsidR="00DA297F" w:rsidRPr="005A41C1" w:rsidRDefault="00DA297F" w:rsidP="00DA297F">
                  <w:pPr>
                    <w:spacing w:after="160" w:line="259" w:lineRule="auto"/>
                    <w:ind w:right="4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28" w:type="dxa"/>
                </w:tcPr>
                <w:p w14:paraId="31FD6B24" w14:textId="77777777" w:rsidR="00DA297F" w:rsidRPr="005A41C1" w:rsidRDefault="00DA297F" w:rsidP="00DA297F">
                  <w:pPr>
                    <w:spacing w:after="160" w:line="259" w:lineRule="auto"/>
                    <w:ind w:right="41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 w:rsidRPr="005A41C1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INSIGHT INTERMEDIATE</w:t>
                  </w: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 xml:space="preserve">: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Workbook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with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 xml:space="preserve"> Online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Practise</w:t>
                  </w:r>
                  <w:proofErr w:type="spellEnd"/>
                </w:p>
                <w:p w14:paraId="62040065" w14:textId="77777777" w:rsidR="00DA297F" w:rsidRPr="005A41C1" w:rsidRDefault="00DA297F" w:rsidP="00DA297F">
                  <w:pPr>
                    <w:spacing w:after="160" w:line="259" w:lineRule="auto"/>
                    <w:ind w:right="41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14:paraId="4E9004FF" w14:textId="77777777" w:rsidR="00DA297F" w:rsidRPr="005A41C1" w:rsidRDefault="00DA297F" w:rsidP="00DA297F">
                  <w:pPr>
                    <w:spacing w:after="160" w:line="259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Paul Hancock</w:t>
                  </w:r>
                </w:p>
              </w:tc>
              <w:tc>
                <w:tcPr>
                  <w:tcW w:w="1843" w:type="dxa"/>
                </w:tcPr>
                <w:p w14:paraId="061C9078" w14:textId="77777777" w:rsidR="00DA297F" w:rsidRPr="005A41C1" w:rsidRDefault="00DA297F" w:rsidP="00DA297F">
                  <w:pPr>
                    <w:spacing w:after="160" w:line="259" w:lineRule="auto"/>
                    <w:ind w:right="45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radna bilježnica s online vježbama za engleski jezik 1. i 2. razred gimnazija  i 4. god strukovnih škola, prvi strani jezik</w:t>
                  </w:r>
                </w:p>
              </w:tc>
              <w:tc>
                <w:tcPr>
                  <w:tcW w:w="1134" w:type="dxa"/>
                </w:tcPr>
                <w:p w14:paraId="10DEF94E" w14:textId="77777777" w:rsidR="00DA297F" w:rsidRPr="005A41C1" w:rsidRDefault="00DA297F" w:rsidP="00DA297F">
                  <w:pPr>
                    <w:spacing w:after="160" w:line="259" w:lineRule="auto"/>
                    <w:ind w:right="42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77,50</w:t>
                  </w:r>
                </w:p>
              </w:tc>
              <w:tc>
                <w:tcPr>
                  <w:tcW w:w="1559" w:type="dxa"/>
                </w:tcPr>
                <w:p w14:paraId="550ED12B" w14:textId="77777777" w:rsidR="00DA297F" w:rsidRPr="005A41C1" w:rsidRDefault="00DA297F" w:rsidP="00DA297F">
                  <w:pPr>
                    <w:spacing w:after="160" w:line="259" w:lineRule="auto"/>
                    <w:ind w:right="39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 w:rsidRPr="005A41C1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 xml:space="preserve">Oxford University Press, OELT </w:t>
                  </w:r>
                  <w:proofErr w:type="spellStart"/>
                  <w:r w:rsidRPr="005A41C1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Limited</w:t>
                  </w:r>
                  <w:proofErr w:type="spellEnd"/>
                  <w:r w:rsidRPr="005A41C1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 xml:space="preserve"> Podružnica u Republici Hrvatskoj</w:t>
                  </w:r>
                </w:p>
              </w:tc>
            </w:tr>
          </w:tbl>
          <w:p w14:paraId="127185E8" w14:textId="77777777" w:rsidR="00DA297F" w:rsidRPr="005A41C1" w:rsidRDefault="00DA297F" w:rsidP="005A41C1">
            <w:pPr>
              <w:tabs>
                <w:tab w:val="center" w:pos="627"/>
                <w:tab w:val="center" w:pos="1853"/>
                <w:tab w:val="center" w:pos="4841"/>
                <w:tab w:val="center" w:pos="8315"/>
                <w:tab w:val="center" w:pos="10144"/>
                <w:tab w:val="center" w:pos="11762"/>
                <w:tab w:val="center" w:pos="13382"/>
              </w:tabs>
              <w:spacing w:after="160"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60A07" w:rsidRPr="005A41C1" w14:paraId="0EDE87AC" w14:textId="77777777" w:rsidTr="7F6BDC74">
        <w:trPr>
          <w:trHeight w:val="9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7B48A01A" w14:textId="77777777" w:rsidR="00A60A07" w:rsidRPr="005A41C1" w:rsidRDefault="00A60A07" w:rsidP="005A41C1">
            <w:pPr>
              <w:spacing w:after="160" w:line="259" w:lineRule="auto"/>
              <w:ind w:right="39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BIOLOGIJA </w:t>
            </w:r>
          </w:p>
        </w:tc>
        <w:tc>
          <w:tcPr>
            <w:tcW w:w="81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C32FA7D" w14:textId="77777777" w:rsidR="00A60A07" w:rsidRPr="005A41C1" w:rsidRDefault="00A60A07" w:rsidP="005A41C1">
            <w:pPr>
              <w:spacing w:after="160" w:line="259" w:lineRule="auto"/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5447 </w:t>
            </w:r>
          </w:p>
        </w:tc>
        <w:tc>
          <w:tcPr>
            <w:tcW w:w="400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AC04D53" w14:textId="77777777" w:rsidR="00A60A07" w:rsidRPr="005A41C1" w:rsidRDefault="00A60A07" w:rsidP="005A41C1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BIOLOGIJA 1 : radna bilježnica iz biologije za 1. razred medicinskih i zdravstvenih škola </w:t>
            </w:r>
          </w:p>
        </w:tc>
        <w:tc>
          <w:tcPr>
            <w:tcW w:w="18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7E6340AA" w14:textId="77777777" w:rsidR="00A60A07" w:rsidRPr="005A41C1" w:rsidRDefault="00A60A07" w:rsidP="005A41C1">
            <w:pPr>
              <w:tabs>
                <w:tab w:val="center" w:pos="1580"/>
              </w:tabs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Gabrijela Marin </w:t>
            </w: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8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40B4BFF4" w14:textId="77777777" w:rsidR="00A60A07" w:rsidRPr="005A41C1" w:rsidRDefault="00A60A07" w:rsidP="005A41C1">
            <w:pPr>
              <w:spacing w:after="160" w:line="259" w:lineRule="auto"/>
              <w:ind w:right="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radna bilježnica </w:t>
            </w:r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7134D9C4" w14:textId="77777777" w:rsidR="00A60A07" w:rsidRPr="005A41C1" w:rsidRDefault="00A60A07" w:rsidP="005A41C1">
            <w:pPr>
              <w:spacing w:after="160" w:line="259" w:lineRule="auto"/>
              <w:ind w:right="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49,00 </w:t>
            </w:r>
          </w:p>
        </w:tc>
        <w:tc>
          <w:tcPr>
            <w:tcW w:w="157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13932426" w14:textId="77777777" w:rsidR="00A60A07" w:rsidRPr="005A41C1" w:rsidRDefault="00A60A07" w:rsidP="005A41C1">
            <w:pPr>
              <w:spacing w:after="160" w:line="259" w:lineRule="auto"/>
              <w:ind w:right="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ŠK </w:t>
            </w:r>
          </w:p>
        </w:tc>
      </w:tr>
      <w:tr w:rsidR="00A60A07" w:rsidRPr="005A41C1" w14:paraId="25FE23E4" w14:textId="77777777" w:rsidTr="7F6BD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0A077800" w14:textId="77777777" w:rsidR="00A60A07" w:rsidRPr="005A41C1" w:rsidRDefault="00A60A07" w:rsidP="005A41C1">
            <w:pPr>
              <w:spacing w:after="160" w:line="259" w:lineRule="auto"/>
              <w:ind w:right="41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LATINSKI JEZIK </w:t>
            </w:r>
          </w:p>
        </w:tc>
        <w:tc>
          <w:tcPr>
            <w:tcW w:w="81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B935969" w14:textId="77777777" w:rsidR="00A60A07" w:rsidRPr="005A41C1" w:rsidRDefault="00A60A07" w:rsidP="005A41C1">
            <w:pPr>
              <w:spacing w:after="160" w:line="259" w:lineRule="auto"/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2114 </w:t>
            </w:r>
          </w:p>
        </w:tc>
        <w:tc>
          <w:tcPr>
            <w:tcW w:w="400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EDA00F0" w14:textId="77777777" w:rsidR="00A60A07" w:rsidRPr="005A41C1" w:rsidRDefault="00A60A07" w:rsidP="005A41C1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ELEMENTA LINGUAE LATINAE MEDICAE : radna bilježnica iz latinskog jezika za zdravstvene škole, 1. i 2. godina učenja </w:t>
            </w:r>
          </w:p>
        </w:tc>
        <w:tc>
          <w:tcPr>
            <w:tcW w:w="18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4C62D153" w14:textId="77777777" w:rsidR="00A60A07" w:rsidRPr="005A41C1" w:rsidRDefault="00A60A07" w:rsidP="005A41C1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Ivan Bekavac-</w:t>
            </w:r>
            <w:proofErr w:type="spellStart"/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Basić</w:t>
            </w:r>
            <w:proofErr w:type="spellEnd"/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Franjo </w:t>
            </w:r>
            <w:proofErr w:type="spellStart"/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Međeral</w:t>
            </w:r>
            <w:proofErr w:type="spellEnd"/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06054AB4" w14:textId="77777777" w:rsidR="00A60A07" w:rsidRPr="005A41C1" w:rsidRDefault="00A60A07" w:rsidP="005A41C1">
            <w:pPr>
              <w:spacing w:after="160" w:line="259" w:lineRule="auto"/>
              <w:ind w:right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radna bilježnica </w:t>
            </w:r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140F7DF0" w14:textId="77777777" w:rsidR="00A60A07" w:rsidRPr="005A41C1" w:rsidRDefault="00A60A07" w:rsidP="005A41C1">
            <w:pPr>
              <w:spacing w:after="160" w:line="259" w:lineRule="auto"/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70,00 </w:t>
            </w:r>
          </w:p>
        </w:tc>
        <w:tc>
          <w:tcPr>
            <w:tcW w:w="157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15F098D" w14:textId="77777777" w:rsidR="00A60A07" w:rsidRPr="005A41C1" w:rsidRDefault="00A60A07" w:rsidP="005A41C1">
            <w:pPr>
              <w:spacing w:after="160" w:line="259" w:lineRule="auto"/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ŠK </w:t>
            </w:r>
          </w:p>
        </w:tc>
      </w:tr>
      <w:tr w:rsidR="00A60A07" w:rsidRPr="005A41C1" w14:paraId="69C9A11A" w14:textId="77777777" w:rsidTr="7F6BDC74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1B3A81D" w14:textId="77777777" w:rsidR="00A60A07" w:rsidRPr="005A41C1" w:rsidRDefault="00A60A07" w:rsidP="005A41C1">
            <w:pPr>
              <w:spacing w:after="160" w:line="259" w:lineRule="auto"/>
              <w:ind w:right="4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bookmarkStart w:id="0" w:name="_Hlk49422118"/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FIZIKA </w:t>
            </w:r>
          </w:p>
        </w:tc>
        <w:tc>
          <w:tcPr>
            <w:tcW w:w="81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0445228D" w14:textId="77777777" w:rsidR="00A60A07" w:rsidRPr="005A41C1" w:rsidRDefault="00A60A07" w:rsidP="005A41C1">
            <w:pPr>
              <w:spacing w:after="160" w:line="259" w:lineRule="auto"/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4256 </w:t>
            </w:r>
          </w:p>
        </w:tc>
        <w:tc>
          <w:tcPr>
            <w:tcW w:w="400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B4B2FAC" w14:textId="77777777" w:rsidR="00A60A07" w:rsidRPr="005A41C1" w:rsidRDefault="00A60A07" w:rsidP="005A41C1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FIZIKA U MEDICINI 1 : zbirka zadataka za 1. razred medicinskih i zdravstvenih škola s dvogodišnjim programom fizike </w:t>
            </w:r>
          </w:p>
        </w:tc>
        <w:tc>
          <w:tcPr>
            <w:tcW w:w="18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E70B905" w14:textId="77777777" w:rsidR="00A60A07" w:rsidRPr="005A41C1" w:rsidRDefault="00A60A07" w:rsidP="005A41C1">
            <w:pPr>
              <w:spacing w:after="160" w:line="259" w:lineRule="auto"/>
              <w:ind w:left="517" w:hanging="5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Dubravko Horvat, Dario </w:t>
            </w:r>
            <w:proofErr w:type="spellStart"/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Hrupec</w:t>
            </w:r>
            <w:proofErr w:type="spellEnd"/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8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0576BF13" w14:textId="77777777" w:rsidR="00A60A07" w:rsidRPr="005A41C1" w:rsidRDefault="00A60A07" w:rsidP="005A41C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378CEF9B" w14:textId="77777777" w:rsidR="00A60A07" w:rsidRPr="005A41C1" w:rsidRDefault="00A60A07" w:rsidP="005A41C1">
            <w:pPr>
              <w:spacing w:after="160" w:line="259" w:lineRule="auto"/>
              <w:ind w:right="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zbirka zadataka </w:t>
            </w:r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4D0CD86" w14:textId="77777777" w:rsidR="00A60A07" w:rsidRPr="005A41C1" w:rsidRDefault="00A60A07" w:rsidP="005A41C1">
            <w:pPr>
              <w:spacing w:after="160" w:line="259" w:lineRule="auto"/>
              <w:ind w:right="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61,95 </w:t>
            </w:r>
          </w:p>
        </w:tc>
        <w:tc>
          <w:tcPr>
            <w:tcW w:w="157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49695AB5" w14:textId="77777777" w:rsidR="00A60A07" w:rsidRPr="005A41C1" w:rsidRDefault="00A60A07" w:rsidP="005A41C1">
            <w:pPr>
              <w:spacing w:after="160" w:line="259" w:lineRule="auto"/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41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NEODIDACTA </w:t>
            </w:r>
          </w:p>
        </w:tc>
      </w:tr>
      <w:bookmarkEnd w:id="0"/>
    </w:tbl>
    <w:p w14:paraId="773649FE" w14:textId="77777777" w:rsidR="005A41C1" w:rsidRPr="005A41C1" w:rsidRDefault="005A41C1" w:rsidP="005A41C1">
      <w:pPr>
        <w:spacing w:after="0" w:line="259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14:paraId="78C19686" w14:textId="77777777" w:rsidR="009A3ED8" w:rsidRDefault="009A3ED8">
      <w:pPr>
        <w:rPr>
          <w:rFonts w:ascii="Calibri" w:eastAsia="Calibri" w:hAnsi="Calibri" w:cs="Calibri"/>
          <w:color w:val="FF0000"/>
          <w:sz w:val="32"/>
          <w:szCs w:val="32"/>
          <w:lang w:eastAsia="hr-HR"/>
        </w:rPr>
      </w:pPr>
    </w:p>
    <w:sectPr w:rsidR="009A3ED8" w:rsidSect="005A41C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949B0" w14:textId="77777777" w:rsidR="00A01997" w:rsidRDefault="00A01997" w:rsidP="00DD7313">
      <w:pPr>
        <w:spacing w:after="0" w:line="240" w:lineRule="auto"/>
      </w:pPr>
      <w:r>
        <w:separator/>
      </w:r>
    </w:p>
  </w:endnote>
  <w:endnote w:type="continuationSeparator" w:id="0">
    <w:p w14:paraId="28F89632" w14:textId="77777777" w:rsidR="00A01997" w:rsidRDefault="00A01997" w:rsidP="00DD7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altName w:val="Cambria"/>
    <w:panose1 w:val="020B0504030602030204"/>
    <w:charset w:val="EE"/>
    <w:family w:val="swiss"/>
    <w:pitch w:val="variable"/>
    <w:sig w:usb0="E00002FF" w:usb1="5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59307" w14:textId="77777777" w:rsidR="00A01997" w:rsidRDefault="00A01997" w:rsidP="00DD7313">
      <w:pPr>
        <w:spacing w:after="0" w:line="240" w:lineRule="auto"/>
      </w:pPr>
      <w:r>
        <w:separator/>
      </w:r>
    </w:p>
  </w:footnote>
  <w:footnote w:type="continuationSeparator" w:id="0">
    <w:p w14:paraId="0A24A8F3" w14:textId="77777777" w:rsidR="00A01997" w:rsidRDefault="00A01997" w:rsidP="00DD7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F9B0F" w14:textId="398945ED" w:rsidR="00DD7313" w:rsidRPr="00DD7313" w:rsidRDefault="00DD7313" w:rsidP="00DD7313">
    <w:pPr>
      <w:pStyle w:val="Zaglavlje"/>
      <w:jc w:val="center"/>
      <w:rPr>
        <w:rFonts w:ascii="Times New Roman" w:hAnsi="Times New Roman" w:cs="Times New Roman"/>
        <w:i/>
        <w:sz w:val="28"/>
        <w:szCs w:val="28"/>
      </w:rPr>
    </w:pPr>
    <w:r w:rsidRPr="00DD7313">
      <w:rPr>
        <w:rFonts w:ascii="Times New Roman" w:hAnsi="Times New Roman" w:cs="Times New Roman"/>
        <w:i/>
        <w:sz w:val="28"/>
        <w:szCs w:val="28"/>
      </w:rPr>
      <w:t xml:space="preserve">Popis udžbenika i radnih bilježnica za Medicinsku školu Ante </w:t>
    </w:r>
    <w:proofErr w:type="spellStart"/>
    <w:r w:rsidRPr="00DD7313">
      <w:rPr>
        <w:rFonts w:ascii="Times New Roman" w:hAnsi="Times New Roman" w:cs="Times New Roman"/>
        <w:i/>
        <w:sz w:val="28"/>
        <w:szCs w:val="28"/>
      </w:rPr>
      <w:t>Kuzmanića</w:t>
    </w:r>
    <w:proofErr w:type="spellEnd"/>
    <w:r w:rsidRPr="00DD7313">
      <w:rPr>
        <w:rFonts w:ascii="Times New Roman" w:hAnsi="Times New Roman" w:cs="Times New Roman"/>
        <w:i/>
        <w:sz w:val="28"/>
        <w:szCs w:val="28"/>
      </w:rPr>
      <w:t>-Zadar u šk. g. 2021.</w:t>
    </w:r>
    <w:r w:rsidR="00EB4531">
      <w:rPr>
        <w:rFonts w:ascii="Times New Roman" w:hAnsi="Times New Roman" w:cs="Times New Roman"/>
        <w:i/>
        <w:sz w:val="28"/>
        <w:szCs w:val="28"/>
      </w:rPr>
      <w:t>/</w:t>
    </w:r>
    <w:r w:rsidRPr="00DD7313">
      <w:rPr>
        <w:rFonts w:ascii="Times New Roman" w:hAnsi="Times New Roman" w:cs="Times New Roman"/>
        <w:i/>
        <w:sz w:val="28"/>
        <w:szCs w:val="28"/>
      </w:rPr>
      <w:t>2022.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41C1"/>
    <w:rsid w:val="00124242"/>
    <w:rsid w:val="00141EAC"/>
    <w:rsid w:val="00190638"/>
    <w:rsid w:val="001D4A13"/>
    <w:rsid w:val="002878C9"/>
    <w:rsid w:val="002B712F"/>
    <w:rsid w:val="002D2041"/>
    <w:rsid w:val="004E03A0"/>
    <w:rsid w:val="005A41C1"/>
    <w:rsid w:val="00707731"/>
    <w:rsid w:val="007618CF"/>
    <w:rsid w:val="00871DC6"/>
    <w:rsid w:val="009A3ED8"/>
    <w:rsid w:val="00A01997"/>
    <w:rsid w:val="00A60A07"/>
    <w:rsid w:val="00A64DE4"/>
    <w:rsid w:val="00B376B6"/>
    <w:rsid w:val="00BA1F8D"/>
    <w:rsid w:val="00BE6833"/>
    <w:rsid w:val="00C76C39"/>
    <w:rsid w:val="00CA5991"/>
    <w:rsid w:val="00D849F5"/>
    <w:rsid w:val="00DA297F"/>
    <w:rsid w:val="00DB08E4"/>
    <w:rsid w:val="00DD7313"/>
    <w:rsid w:val="00E9522E"/>
    <w:rsid w:val="00EB4531"/>
    <w:rsid w:val="00EF7EE8"/>
    <w:rsid w:val="00F03EBD"/>
    <w:rsid w:val="00FA2EAD"/>
    <w:rsid w:val="00FC03CF"/>
    <w:rsid w:val="7F6BD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6E98E"/>
  <w15:docId w15:val="{8850295E-85AB-4706-88FD-B6DE2D9F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Svijetlareetka-Isticanje51">
    <w:name w:val="Svijetla rešetka - Isticanje 51"/>
    <w:basedOn w:val="Obinatablica"/>
    <w:next w:val="Svijetlareetka-Isticanje5"/>
    <w:uiPriority w:val="62"/>
    <w:rsid w:val="005A41C1"/>
    <w:pPr>
      <w:spacing w:after="0" w:line="240" w:lineRule="auto"/>
    </w:pPr>
    <w:rPr>
      <w:rFonts w:eastAsia="Times New Roman"/>
      <w:lang w:eastAsia="hr-HR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customStyle="1" w:styleId="Srednjareetka1-Isticanje51">
    <w:name w:val="Srednja rešetka 1 - Isticanje 51"/>
    <w:basedOn w:val="Obinatablica"/>
    <w:next w:val="Srednjareetka1-Isticanje5"/>
    <w:uiPriority w:val="67"/>
    <w:rsid w:val="005A41C1"/>
    <w:pPr>
      <w:spacing w:after="0" w:line="240" w:lineRule="auto"/>
    </w:pPr>
    <w:rPr>
      <w:rFonts w:eastAsia="Times New Roman"/>
      <w:lang w:eastAsia="hr-HR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Svijetlareetka-Isticanje5">
    <w:name w:val="Light Grid Accent 5"/>
    <w:basedOn w:val="Obinatablica"/>
    <w:uiPriority w:val="62"/>
    <w:rsid w:val="005A41C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rednjareetka1-Isticanje5">
    <w:name w:val="Medium Grid 1 Accent 5"/>
    <w:basedOn w:val="Obinatablica"/>
    <w:uiPriority w:val="67"/>
    <w:rsid w:val="005A41C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CA599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A599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A599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A599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A599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5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5991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D7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7313"/>
  </w:style>
  <w:style w:type="paragraph" w:styleId="Podnoje">
    <w:name w:val="footer"/>
    <w:basedOn w:val="Normal"/>
    <w:link w:val="PodnojeChar"/>
    <w:uiPriority w:val="99"/>
    <w:unhideWhenUsed/>
    <w:rsid w:val="00DD7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7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565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Barić</dc:creator>
  <cp:lastModifiedBy>Tanja Serdarević</cp:lastModifiedBy>
  <cp:revision>32</cp:revision>
  <dcterms:created xsi:type="dcterms:W3CDTF">2020-08-28T11:09:00Z</dcterms:created>
  <dcterms:modified xsi:type="dcterms:W3CDTF">2021-08-27T19:16:00Z</dcterms:modified>
</cp:coreProperties>
</file>